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14E066" w14:textId="2F8117C6" w:rsidR="001C5B02" w:rsidRDefault="003329B3">
      <w:hyperlink r:id="rId4" w:history="1">
        <w:r w:rsidRPr="00320A37">
          <w:rPr>
            <w:rStyle w:val="Hyperlink"/>
          </w:rPr>
          <w:t>https://www.globales-lernen-schule-nrw.de/module/schlagwort/quiz/</w:t>
        </w:r>
      </w:hyperlink>
    </w:p>
    <w:p w14:paraId="7DCB8ED1" w14:textId="77777777" w:rsidR="003329B3" w:rsidRDefault="003329B3"/>
    <w:sectPr w:rsidR="003329B3" w:rsidSect="0011753D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BD9"/>
    <w:rsid w:val="0011753D"/>
    <w:rsid w:val="001C5B02"/>
    <w:rsid w:val="001D7BD9"/>
    <w:rsid w:val="003329B3"/>
    <w:rsid w:val="005C49F1"/>
    <w:rsid w:val="006472D9"/>
    <w:rsid w:val="008469B1"/>
    <w:rsid w:val="00C5237F"/>
    <w:rsid w:val="00DB46A8"/>
    <w:rsid w:val="00FB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4BBFD"/>
  <w15:chartTrackingRefBased/>
  <w15:docId w15:val="{8AC41298-7C12-4024-BC8F-71A738634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theme="minorBidi"/>
        <w:kern w:val="2"/>
        <w:sz w:val="24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D7B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D7B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D7B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D7B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D7B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D7BD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D7BD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D7BD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D7BD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rmatvorlage11">
    <w:name w:val="Formatvorlage11"/>
    <w:basedOn w:val="Absatz-Standardschriftart"/>
    <w:uiPriority w:val="1"/>
    <w:qFormat/>
    <w:rsid w:val="00FB67DF"/>
    <w:rPr>
      <w:rFonts w:ascii="Verdana" w:hAnsi="Verdana"/>
      <w:b/>
      <w:sz w:val="24"/>
    </w:rPr>
  </w:style>
  <w:style w:type="character" w:customStyle="1" w:styleId="Formatvorlage7">
    <w:name w:val="Formatvorlage7"/>
    <w:basedOn w:val="Absatz-Standardschriftart"/>
    <w:uiPriority w:val="1"/>
    <w:rsid w:val="00DB46A8"/>
    <w:rPr>
      <w:rFonts w:ascii="Verdana" w:hAnsi="Verdana"/>
      <w:color w:val="000000" w:themeColor="text1"/>
      <w:sz w:val="24"/>
    </w:rPr>
  </w:style>
  <w:style w:type="character" w:customStyle="1" w:styleId="Formatvorlage1">
    <w:name w:val="Formatvorlage1"/>
    <w:basedOn w:val="Absatz-Standardschriftart"/>
    <w:uiPriority w:val="1"/>
    <w:rsid w:val="008469B1"/>
    <w:rPr>
      <w:rFonts w:ascii="Verdana" w:hAnsi="Verdana"/>
      <w:b/>
      <w:color w:val="000000" w:themeColor="text1"/>
      <w:sz w:val="32"/>
    </w:rPr>
  </w:style>
  <w:style w:type="character" w:customStyle="1" w:styleId="Formatvorlage2">
    <w:name w:val="Formatvorlage2"/>
    <w:basedOn w:val="Absatz-Standardschriftart"/>
    <w:uiPriority w:val="1"/>
    <w:rsid w:val="008469B1"/>
  </w:style>
  <w:style w:type="character" w:customStyle="1" w:styleId="FormatvorlageA-1">
    <w:name w:val="FormatvorlageA-1"/>
    <w:basedOn w:val="Absatz-Standardschriftart"/>
    <w:uiPriority w:val="1"/>
    <w:qFormat/>
    <w:rsid w:val="008469B1"/>
    <w:rPr>
      <w:rFonts w:ascii="Verdana" w:hAnsi="Verdana"/>
      <w:b/>
      <w:color w:val="000000" w:themeColor="text1"/>
      <w:sz w:val="3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D7B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D7B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D7BD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D7BD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7BD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7B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7B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7B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7BD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D7B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D7B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D7BD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D7B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D7B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D7BD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D7BD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D7BD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D7B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D7BD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D7BD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3329B3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329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lobales-lernen-schule-nrw.de/module/schlagwort/quiz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127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 Krämer</dc:creator>
  <cp:keywords/>
  <dc:description/>
  <cp:lastModifiedBy>Georg Krämer</cp:lastModifiedBy>
  <cp:revision>2</cp:revision>
  <dcterms:created xsi:type="dcterms:W3CDTF">2024-08-24T13:53:00Z</dcterms:created>
  <dcterms:modified xsi:type="dcterms:W3CDTF">2024-08-24T13:55:00Z</dcterms:modified>
</cp:coreProperties>
</file>