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2A294" w14:textId="6C2BB261" w:rsidR="00301CB3" w:rsidRPr="00970981" w:rsidRDefault="00301CB3" w:rsidP="00301CB3">
      <w:pPr>
        <w:rPr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52B3158" wp14:editId="1510F681">
                <wp:simplePos x="0" y="0"/>
                <wp:positionH relativeFrom="column">
                  <wp:posOffset>5123815</wp:posOffset>
                </wp:positionH>
                <wp:positionV relativeFrom="paragraph">
                  <wp:posOffset>0</wp:posOffset>
                </wp:positionV>
                <wp:extent cx="1270635" cy="1037590"/>
                <wp:effectExtent l="0" t="0" r="24765" b="10160"/>
                <wp:wrapSquare wrapText="bothSides"/>
                <wp:docPr id="108378885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635" cy="1037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E4ABDC" w14:textId="77777777" w:rsidR="00301CB3" w:rsidRDefault="00301CB3" w:rsidP="00301CB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0C7AA9" wp14:editId="76CA635B">
                                  <wp:extent cx="1171575" cy="876300"/>
                                  <wp:effectExtent l="0" t="0" r="9525" b="0"/>
                                  <wp:docPr id="199173520" name="Grafik 1" descr="Ein Bild, das Text, Screenshot, Schrift, Kreis enthält.&#10;&#10;Automatisch generierte Beschreib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58042895" name="Grafik 1" descr="Ein Bild, das Text, Screenshot, Schrift, Kreis enthält.&#10;&#10;Automatisch generierte Beschreibung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71575" cy="8763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2B3158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403.45pt;margin-top:0;width:100.05pt;height:81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">
                <v:textbox>
                  <w:txbxContent>
                    <w:p w14:paraId="24E4ABDC" w14:textId="77777777" w:rsidR="00301CB3" w:rsidRDefault="00301CB3" w:rsidP="00301CB3">
                      <w:r>
                        <w:rPr>
                          <w:noProof/>
                        </w:rPr>
                        <w:drawing>
                          <wp:inline distT="0" distB="0" distL="0" distR="0" wp14:anchorId="210C7AA9" wp14:editId="76CA635B">
                            <wp:extent cx="1171575" cy="876300"/>
                            <wp:effectExtent l="0" t="0" r="9525" b="0"/>
                            <wp:docPr id="199173520" name="Grafik 1" descr="Ein Bild, das Text, Screenshot, Schrift, Kreis enthält.&#10;&#10;Automatisch generierte Beschreib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58042895" name="Grafik 1" descr="Ein Bild, das Text, Screenshot, Schrift, Kreis enthält.&#10;&#10;Automatisch generierte Beschreibung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71575" cy="8763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70981">
        <w:rPr>
          <w:b/>
          <w:bCs/>
          <w:sz w:val="32"/>
          <w:szCs w:val="32"/>
        </w:rPr>
        <w:t xml:space="preserve">BINGO zum Thema </w:t>
      </w:r>
      <w:r w:rsidR="0021660E">
        <w:rPr>
          <w:b/>
          <w:bCs/>
          <w:sz w:val="32"/>
          <w:szCs w:val="32"/>
        </w:rPr>
        <w:t>„</w:t>
      </w:r>
      <w:r w:rsidR="009E3C56">
        <w:rPr>
          <w:b/>
          <w:bCs/>
          <w:sz w:val="32"/>
          <w:szCs w:val="32"/>
        </w:rPr>
        <w:t>Frieden–Gerechtigkeit-starke Institutionen</w:t>
      </w:r>
      <w:r w:rsidR="009F3684">
        <w:rPr>
          <w:b/>
          <w:bCs/>
          <w:sz w:val="32"/>
          <w:szCs w:val="32"/>
        </w:rPr>
        <w:t xml:space="preserve">“ </w:t>
      </w:r>
      <w:r>
        <w:rPr>
          <w:b/>
          <w:bCs/>
          <w:sz w:val="32"/>
          <w:szCs w:val="32"/>
        </w:rPr>
        <w:t xml:space="preserve">(SDG </w:t>
      </w:r>
      <w:r w:rsidR="0021660E">
        <w:rPr>
          <w:b/>
          <w:bCs/>
          <w:sz w:val="32"/>
          <w:szCs w:val="32"/>
        </w:rPr>
        <w:t>1</w:t>
      </w:r>
      <w:r w:rsidR="009E3C56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)</w:t>
      </w:r>
    </w:p>
    <w:p w14:paraId="7633DFCE" w14:textId="77777777" w:rsidR="00301CB3" w:rsidRDefault="00301CB3" w:rsidP="00301CB3"/>
    <w:p w14:paraId="3F1DCC16" w14:textId="6CE8A986" w:rsidR="00301CB3" w:rsidRDefault="00301CB3" w:rsidP="00301CB3">
      <w:r>
        <w:t>Die Seite muss für alle kopiert werden.</w:t>
      </w:r>
      <w:r>
        <w:br/>
        <w:t xml:space="preserve">Finde eine Person, die „das“ über sich sagen kann, und später </w:t>
      </w:r>
      <w:r>
        <w:br/>
        <w:t xml:space="preserve">„das“ auch erläutern kann. Eine Unterschrift im Kästchen ist erforderlich. Wer acht </w:t>
      </w:r>
      <w:r w:rsidR="006410B3">
        <w:t xml:space="preserve">abgezeichnete </w:t>
      </w:r>
      <w:r>
        <w:t>Kästchen hat, rufe BINGO.</w:t>
      </w:r>
    </w:p>
    <w:p w14:paraId="060557D4" w14:textId="75E03BD7" w:rsidR="00970981" w:rsidRDefault="00471E97"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C93AB1B" wp14:editId="007B4693">
                <wp:simplePos x="0" y="0"/>
                <wp:positionH relativeFrom="column">
                  <wp:posOffset>635</wp:posOffset>
                </wp:positionH>
                <wp:positionV relativeFrom="paragraph">
                  <wp:posOffset>4766945</wp:posOffset>
                </wp:positionV>
                <wp:extent cx="6408420" cy="3223260"/>
                <wp:effectExtent l="0" t="0" r="11430" b="1524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8420" cy="3223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DD690" w14:textId="19CB126D" w:rsidR="00D87AEE" w:rsidRPr="00D87AEE" w:rsidRDefault="00D87AEE" w:rsidP="00D87AEE">
                            <w:pPr>
                              <w:pStyle w:val="StandardWeb"/>
                              <w:jc w:val="center"/>
                            </w:pPr>
                            <w:r w:rsidRPr="00D87AEE">
                              <w:rPr>
                                <w:noProof/>
                              </w:rPr>
                              <w:drawing>
                                <wp:inline distT="0" distB="0" distL="0" distR="0" wp14:anchorId="681239BC" wp14:editId="301F7596">
                                  <wp:extent cx="5551805" cy="3122930"/>
                                  <wp:effectExtent l="0" t="0" r="0" b="1270"/>
                                  <wp:docPr id="1113070365" name="Grafik 4" descr="Ein Bild, das Gebäude, Himmel, draußen, Skulptur enthält.&#10;&#10;Automatisch generierte Beschreib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13070365" name="Grafik 4" descr="Ein Bild, das Gebäude, Himmel, draußen, Skulptur enthält.&#10;&#10;Automatisch generierte Beschreibu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51805" cy="31229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26496E2" w14:textId="599CD377" w:rsidR="000D466B" w:rsidRPr="000D466B" w:rsidRDefault="000D466B" w:rsidP="000D466B">
                            <w:pPr>
                              <w:pStyle w:val="StandardWeb"/>
                              <w:jc w:val="center"/>
                            </w:pPr>
                          </w:p>
                          <w:p w14:paraId="5A993EA1" w14:textId="4066D5FB" w:rsidR="001D55AC" w:rsidRPr="001D55AC" w:rsidRDefault="001D55AC" w:rsidP="001D55AC">
                            <w:pPr>
                              <w:pStyle w:val="StandardWeb"/>
                            </w:pPr>
                          </w:p>
                          <w:p w14:paraId="24ACA4CD" w14:textId="618C9F30" w:rsidR="00881B07" w:rsidRPr="00881B07" w:rsidRDefault="00881B07" w:rsidP="00881B07">
                            <w:pPr>
                              <w:pStyle w:val="StandardWeb"/>
                            </w:pPr>
                          </w:p>
                          <w:p w14:paraId="46DF68CA" w14:textId="0A6508F6" w:rsidR="001E7E85" w:rsidRPr="001E7E85" w:rsidRDefault="001E7E85" w:rsidP="001E7E85">
                            <w:pPr>
                              <w:pStyle w:val="StandardWeb"/>
                            </w:pPr>
                          </w:p>
                          <w:p w14:paraId="61B333B4" w14:textId="330E56DF" w:rsidR="006300ED" w:rsidRDefault="006300ED" w:rsidP="006300ED">
                            <w:pPr>
                              <w:pStyle w:val="StandardWeb"/>
                            </w:pPr>
                          </w:p>
                          <w:p w14:paraId="4226509D" w14:textId="3D809FC3" w:rsidR="00695850" w:rsidRDefault="00695850" w:rsidP="00695850">
                            <w:pPr>
                              <w:pStyle w:val="StandardWeb"/>
                            </w:pPr>
                          </w:p>
                          <w:p w14:paraId="389F1D11" w14:textId="3C8EA76F" w:rsidR="00394E2E" w:rsidRPr="00394E2E" w:rsidRDefault="00394E2E" w:rsidP="00394E2E"/>
                          <w:p w14:paraId="21A0F235" w14:textId="0A285870" w:rsidR="00D83FC2" w:rsidRPr="00D83FC2" w:rsidRDefault="00D83FC2" w:rsidP="00D83FC2"/>
                          <w:p w14:paraId="121D5285" w14:textId="397B7A69" w:rsidR="00962963" w:rsidRPr="00962963" w:rsidRDefault="00962963" w:rsidP="00962963"/>
                          <w:p w14:paraId="4401286B" w14:textId="755E4DCC" w:rsidR="00471E97" w:rsidRPr="00471E97" w:rsidRDefault="00471E97" w:rsidP="00471E97"/>
                          <w:p w14:paraId="3AB222BB" w14:textId="73E1E09A" w:rsidR="00471E97" w:rsidRDefault="00471E9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3AB1B" id="_x0000_s1027" type="#_x0000_t202" style="position:absolute;margin-left:.05pt;margin-top:375.35pt;width:504.6pt;height:253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">
                <v:textbox>
                  <w:txbxContent>
                    <w:p w14:paraId="1E3DD690" w14:textId="19CB126D" w:rsidR="00D87AEE" w:rsidRPr="00D87AEE" w:rsidRDefault="00D87AEE" w:rsidP="00D87AEE">
                      <w:pPr>
                        <w:pStyle w:val="StandardWeb"/>
                        <w:jc w:val="center"/>
                      </w:pPr>
                      <w:r w:rsidRPr="00D87AEE">
                        <w:rPr>
                          <w:noProof/>
                        </w:rPr>
                        <w:drawing>
                          <wp:inline distT="0" distB="0" distL="0" distR="0" wp14:anchorId="681239BC" wp14:editId="301F7596">
                            <wp:extent cx="5551805" cy="3122930"/>
                            <wp:effectExtent l="0" t="0" r="0" b="1270"/>
                            <wp:docPr id="1113070365" name="Grafik 4" descr="Ein Bild, das Gebäude, Himmel, draußen, Skulptur enthält.&#10;&#10;Automatisch generierte Beschreib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13070365" name="Grafik 4" descr="Ein Bild, das Gebäude, Himmel, draußen, Skulptur enthält.&#10;&#10;Automatisch generierte Beschreibu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51805" cy="31229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26496E2" w14:textId="599CD377" w:rsidR="000D466B" w:rsidRPr="000D466B" w:rsidRDefault="000D466B" w:rsidP="000D466B">
                      <w:pPr>
                        <w:pStyle w:val="StandardWeb"/>
                        <w:jc w:val="center"/>
                      </w:pPr>
                    </w:p>
                    <w:p w14:paraId="5A993EA1" w14:textId="4066D5FB" w:rsidR="001D55AC" w:rsidRPr="001D55AC" w:rsidRDefault="001D55AC" w:rsidP="001D55AC">
                      <w:pPr>
                        <w:pStyle w:val="StandardWeb"/>
                      </w:pPr>
                    </w:p>
                    <w:p w14:paraId="24ACA4CD" w14:textId="618C9F30" w:rsidR="00881B07" w:rsidRPr="00881B07" w:rsidRDefault="00881B07" w:rsidP="00881B07">
                      <w:pPr>
                        <w:pStyle w:val="StandardWeb"/>
                      </w:pPr>
                    </w:p>
                    <w:p w14:paraId="46DF68CA" w14:textId="0A6508F6" w:rsidR="001E7E85" w:rsidRPr="001E7E85" w:rsidRDefault="001E7E85" w:rsidP="001E7E85">
                      <w:pPr>
                        <w:pStyle w:val="StandardWeb"/>
                      </w:pPr>
                    </w:p>
                    <w:p w14:paraId="61B333B4" w14:textId="330E56DF" w:rsidR="006300ED" w:rsidRDefault="006300ED" w:rsidP="006300ED">
                      <w:pPr>
                        <w:pStyle w:val="StandardWeb"/>
                      </w:pPr>
                    </w:p>
                    <w:p w14:paraId="4226509D" w14:textId="3D809FC3" w:rsidR="00695850" w:rsidRDefault="00695850" w:rsidP="00695850">
                      <w:pPr>
                        <w:pStyle w:val="StandardWeb"/>
                      </w:pPr>
                    </w:p>
                    <w:p w14:paraId="389F1D11" w14:textId="3C8EA76F" w:rsidR="00394E2E" w:rsidRPr="00394E2E" w:rsidRDefault="00394E2E" w:rsidP="00394E2E"/>
                    <w:p w14:paraId="21A0F235" w14:textId="0A285870" w:rsidR="00D83FC2" w:rsidRPr="00D83FC2" w:rsidRDefault="00D83FC2" w:rsidP="00D83FC2"/>
                    <w:p w14:paraId="121D5285" w14:textId="397B7A69" w:rsidR="00962963" w:rsidRPr="00962963" w:rsidRDefault="00962963" w:rsidP="00962963"/>
                    <w:p w14:paraId="4401286B" w14:textId="755E4DCC" w:rsidR="00471E97" w:rsidRPr="00471E97" w:rsidRDefault="00471E97" w:rsidP="00471E97"/>
                    <w:p w14:paraId="3AB222BB" w14:textId="73E1E09A" w:rsidR="00471E97" w:rsidRDefault="00471E97"/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ellenraster"/>
        <w:tblW w:w="10204" w:type="dxa"/>
        <w:tblLayout w:type="fixed"/>
        <w:tblLook w:val="04A0" w:firstRow="1" w:lastRow="0" w:firstColumn="1" w:lastColumn="0" w:noHBand="0" w:noVBand="1"/>
      </w:tblPr>
      <w:tblGrid>
        <w:gridCol w:w="2549"/>
        <w:gridCol w:w="2550"/>
        <w:gridCol w:w="2550"/>
        <w:gridCol w:w="2548"/>
        <w:gridCol w:w="7"/>
      </w:tblGrid>
      <w:tr w:rsidR="00970981" w:rsidRPr="00970981" w14:paraId="4E268B9B" w14:textId="77777777" w:rsidTr="00970981">
        <w:trPr>
          <w:gridAfter w:val="1"/>
          <w:wAfter w:w="7" w:type="dxa"/>
          <w:trHeight w:val="1701"/>
        </w:trPr>
        <w:tc>
          <w:tcPr>
            <w:tcW w:w="2551" w:type="dxa"/>
          </w:tcPr>
          <w:p w14:paraId="7CB9461E" w14:textId="07424BEA" w:rsidR="00AF2416" w:rsidRPr="00B53099" w:rsidRDefault="00624B27" w:rsidP="00624B27">
            <w:pPr>
              <w:rPr>
                <w:sz w:val="20"/>
                <w:szCs w:val="20"/>
              </w:rPr>
            </w:pPr>
            <w:r w:rsidRPr="00624B27">
              <w:rPr>
                <w:sz w:val="20"/>
                <w:szCs w:val="20"/>
              </w:rPr>
              <w:t>Ich bin jemand, der schon einmal mitbe</w:t>
            </w:r>
            <w:r>
              <w:rPr>
                <w:sz w:val="20"/>
                <w:szCs w:val="20"/>
              </w:rPr>
              <w:t>-</w:t>
            </w:r>
            <w:r w:rsidRPr="00624B27">
              <w:rPr>
                <w:sz w:val="20"/>
                <w:szCs w:val="20"/>
              </w:rPr>
              <w:t>kommen hat, dass mit einem Geldschein eine Gefälligkeit „erkauft“ wurde.</w:t>
            </w:r>
          </w:p>
        </w:tc>
        <w:tc>
          <w:tcPr>
            <w:tcW w:w="2548" w:type="dxa"/>
          </w:tcPr>
          <w:p w14:paraId="2A7AD399" w14:textId="77777777" w:rsidR="00624B27" w:rsidRPr="00624B27" w:rsidRDefault="00624B27" w:rsidP="00624B27">
            <w:pPr>
              <w:rPr>
                <w:sz w:val="20"/>
                <w:szCs w:val="20"/>
              </w:rPr>
            </w:pPr>
            <w:r w:rsidRPr="00624B27">
              <w:rPr>
                <w:sz w:val="20"/>
                <w:szCs w:val="20"/>
              </w:rPr>
              <w:t>Ich bin jemand, der weiß, warum es in den USA keine strengeren Waffenkontrollgesetze gibt.</w:t>
            </w:r>
          </w:p>
          <w:p w14:paraId="6AC3DD10" w14:textId="606D6752" w:rsidR="00AF2416" w:rsidRPr="00002394" w:rsidRDefault="00AF2416">
            <w:pPr>
              <w:rPr>
                <w:sz w:val="20"/>
                <w:szCs w:val="20"/>
              </w:rPr>
            </w:pPr>
          </w:p>
        </w:tc>
        <w:tc>
          <w:tcPr>
            <w:tcW w:w="2549" w:type="dxa"/>
          </w:tcPr>
          <w:p w14:paraId="7F0CF317" w14:textId="45368601" w:rsidR="00624B27" w:rsidRPr="00624B27" w:rsidRDefault="00624B27" w:rsidP="00624B27">
            <w:pPr>
              <w:rPr>
                <w:sz w:val="20"/>
                <w:szCs w:val="20"/>
              </w:rPr>
            </w:pPr>
            <w:r w:rsidRPr="00624B27">
              <w:rPr>
                <w:sz w:val="20"/>
                <w:szCs w:val="20"/>
              </w:rPr>
              <w:t>Ich bin jemand, der angeben kann, was sich hinter dem Wort „Kinderhandel“ verb</w:t>
            </w:r>
            <w:r w:rsidR="00AF3A43">
              <w:rPr>
                <w:sz w:val="20"/>
                <w:szCs w:val="20"/>
              </w:rPr>
              <w:t>i</w:t>
            </w:r>
            <w:r w:rsidRPr="00624B27">
              <w:rPr>
                <w:sz w:val="20"/>
                <w:szCs w:val="20"/>
              </w:rPr>
              <w:t>rgt.</w:t>
            </w:r>
          </w:p>
          <w:p w14:paraId="7704ABDD" w14:textId="435A4A70" w:rsidR="00AF2416" w:rsidRPr="00F009F2" w:rsidRDefault="00AF2416">
            <w:pPr>
              <w:rPr>
                <w:sz w:val="20"/>
                <w:szCs w:val="20"/>
              </w:rPr>
            </w:pPr>
          </w:p>
        </w:tc>
        <w:tc>
          <w:tcPr>
            <w:tcW w:w="2549" w:type="dxa"/>
          </w:tcPr>
          <w:p w14:paraId="1421E7DC" w14:textId="10ADFB3B" w:rsidR="00624B27" w:rsidRPr="00624B27" w:rsidRDefault="00624B27" w:rsidP="00624B27">
            <w:pPr>
              <w:rPr>
                <w:sz w:val="20"/>
                <w:szCs w:val="20"/>
              </w:rPr>
            </w:pPr>
            <w:r w:rsidRPr="00624B27">
              <w:rPr>
                <w:sz w:val="20"/>
                <w:szCs w:val="20"/>
              </w:rPr>
              <w:t>Ich bin jemand, der gut findet, was Julian Assange getan hat.</w:t>
            </w:r>
          </w:p>
          <w:p w14:paraId="0942438F" w14:textId="01EE60C5" w:rsidR="00AF2416" w:rsidRPr="00970981" w:rsidRDefault="00AF2416">
            <w:pPr>
              <w:rPr>
                <w:sz w:val="16"/>
                <w:szCs w:val="16"/>
              </w:rPr>
            </w:pPr>
          </w:p>
        </w:tc>
      </w:tr>
      <w:tr w:rsidR="00970981" w:rsidRPr="00970981" w14:paraId="64C265F6" w14:textId="77777777" w:rsidTr="00970981">
        <w:trPr>
          <w:trHeight w:val="1701"/>
        </w:trPr>
        <w:tc>
          <w:tcPr>
            <w:tcW w:w="2551" w:type="dxa"/>
          </w:tcPr>
          <w:p w14:paraId="37C69E2A" w14:textId="2CED0998" w:rsidR="00AF2416" w:rsidRPr="00624B27" w:rsidRDefault="00624B27">
            <w:pPr>
              <w:rPr>
                <w:sz w:val="20"/>
                <w:szCs w:val="20"/>
              </w:rPr>
            </w:pPr>
            <w:r w:rsidRPr="00624B27">
              <w:rPr>
                <w:sz w:val="20"/>
                <w:szCs w:val="20"/>
              </w:rPr>
              <w:t>Ich bin jemand, der weiß, was die Organisation „transparency international“ macht.</w:t>
            </w:r>
          </w:p>
        </w:tc>
        <w:tc>
          <w:tcPr>
            <w:tcW w:w="2551" w:type="dxa"/>
          </w:tcPr>
          <w:p w14:paraId="3A6747B8" w14:textId="77777777" w:rsidR="00624B27" w:rsidRPr="00624B27" w:rsidRDefault="00624B27" w:rsidP="00624B27">
            <w:pPr>
              <w:rPr>
                <w:sz w:val="20"/>
                <w:szCs w:val="20"/>
              </w:rPr>
            </w:pPr>
            <w:r w:rsidRPr="00624B27">
              <w:rPr>
                <w:sz w:val="20"/>
                <w:szCs w:val="20"/>
              </w:rPr>
              <w:t>Ich bin jemand, der Gegenden kennt, wo er oder sie nachts nicht alleine umhergehen würde.</w:t>
            </w:r>
          </w:p>
          <w:p w14:paraId="59AE7777" w14:textId="349B0B87" w:rsidR="00F03BB3" w:rsidRPr="00F03BB3" w:rsidRDefault="00F03BB3" w:rsidP="00A43682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7FAA887B" w14:textId="76A39612" w:rsidR="00624B27" w:rsidRPr="00624B27" w:rsidRDefault="00624B27" w:rsidP="00624B27">
            <w:pPr>
              <w:rPr>
                <w:sz w:val="20"/>
                <w:szCs w:val="20"/>
              </w:rPr>
            </w:pPr>
            <w:r w:rsidRPr="00624B27">
              <w:rPr>
                <w:sz w:val="20"/>
                <w:szCs w:val="20"/>
              </w:rPr>
              <w:t>Ich bin jemand, der weiß, wie amnesty international „politische</w:t>
            </w:r>
            <w:r w:rsidR="00A85521">
              <w:rPr>
                <w:sz w:val="20"/>
                <w:szCs w:val="20"/>
              </w:rPr>
              <w:t>n</w:t>
            </w:r>
            <w:r w:rsidRPr="00624B27">
              <w:rPr>
                <w:sz w:val="20"/>
                <w:szCs w:val="20"/>
              </w:rPr>
              <w:t xml:space="preserve"> Gefange</w:t>
            </w:r>
            <w:r>
              <w:rPr>
                <w:sz w:val="20"/>
                <w:szCs w:val="20"/>
              </w:rPr>
              <w:t>-</w:t>
            </w:r>
            <w:r w:rsidRPr="00624B27">
              <w:rPr>
                <w:sz w:val="20"/>
                <w:szCs w:val="20"/>
              </w:rPr>
              <w:t>nen“ helfen will.</w:t>
            </w:r>
          </w:p>
          <w:p w14:paraId="1529F1A4" w14:textId="580BCE51" w:rsidR="00AF2416" w:rsidRPr="00970981" w:rsidRDefault="00AF2416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7554E9A6" w14:textId="5B281814" w:rsidR="00624B27" w:rsidRPr="00624B27" w:rsidRDefault="00624B27" w:rsidP="00624B27">
            <w:pPr>
              <w:rPr>
                <w:sz w:val="20"/>
                <w:szCs w:val="20"/>
              </w:rPr>
            </w:pPr>
            <w:r w:rsidRPr="00624B27">
              <w:rPr>
                <w:sz w:val="20"/>
                <w:szCs w:val="20"/>
              </w:rPr>
              <w:t xml:space="preserve">Ich bin jemand, der </w:t>
            </w:r>
            <w:r w:rsidR="006410B3">
              <w:rPr>
                <w:sz w:val="20"/>
                <w:szCs w:val="20"/>
              </w:rPr>
              <w:t>darlegen kann, was mit „Nährboden für den Terrorismus“ gemeint ist.</w:t>
            </w:r>
          </w:p>
          <w:p w14:paraId="0527D927" w14:textId="7617D761" w:rsidR="00970981" w:rsidRPr="00002394" w:rsidRDefault="00970981" w:rsidP="00AF2416">
            <w:pPr>
              <w:rPr>
                <w:sz w:val="20"/>
                <w:szCs w:val="20"/>
              </w:rPr>
            </w:pPr>
          </w:p>
        </w:tc>
      </w:tr>
      <w:tr w:rsidR="00970981" w:rsidRPr="00970981" w14:paraId="0DCB2845" w14:textId="77777777" w:rsidTr="00970981">
        <w:trPr>
          <w:trHeight w:val="1701"/>
        </w:trPr>
        <w:tc>
          <w:tcPr>
            <w:tcW w:w="2551" w:type="dxa"/>
          </w:tcPr>
          <w:p w14:paraId="4C2FED93" w14:textId="77777777" w:rsidR="00624B27" w:rsidRPr="00624B27" w:rsidRDefault="00624B27" w:rsidP="00624B27">
            <w:pPr>
              <w:rPr>
                <w:sz w:val="20"/>
                <w:szCs w:val="20"/>
              </w:rPr>
            </w:pPr>
            <w:r w:rsidRPr="00624B27">
              <w:rPr>
                <w:sz w:val="20"/>
                <w:szCs w:val="20"/>
              </w:rPr>
              <w:t xml:space="preserve">Ich bin jemand, der </w:t>
            </w:r>
            <w:r>
              <w:rPr>
                <w:sz w:val="20"/>
                <w:szCs w:val="20"/>
              </w:rPr>
              <w:t>beschreiben kann</w:t>
            </w:r>
            <w:r w:rsidRPr="00624B27">
              <w:rPr>
                <w:sz w:val="20"/>
                <w:szCs w:val="20"/>
              </w:rPr>
              <w:t>, was eine „Steueroase“ ist.</w:t>
            </w:r>
          </w:p>
          <w:p w14:paraId="10CE826F" w14:textId="245E2CA3" w:rsidR="00AF2416" w:rsidRPr="00A43682" w:rsidRDefault="00AF2416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0C1B095A" w14:textId="77777777" w:rsidR="00624B27" w:rsidRPr="00624B27" w:rsidRDefault="00624B27" w:rsidP="00624B27">
            <w:pPr>
              <w:rPr>
                <w:sz w:val="20"/>
                <w:szCs w:val="20"/>
              </w:rPr>
            </w:pPr>
            <w:r w:rsidRPr="00624B27">
              <w:rPr>
                <w:sz w:val="20"/>
                <w:szCs w:val="20"/>
              </w:rPr>
              <w:t>Ich bin jemand, der weiß, was ein „streetworker“ macht.</w:t>
            </w:r>
          </w:p>
          <w:p w14:paraId="0DB8F9D2" w14:textId="383EBBAE" w:rsidR="00F009F2" w:rsidRPr="00F009F2" w:rsidRDefault="00F009F2" w:rsidP="00F009F2">
            <w:pPr>
              <w:rPr>
                <w:sz w:val="20"/>
                <w:szCs w:val="20"/>
              </w:rPr>
            </w:pPr>
          </w:p>
          <w:p w14:paraId="5D6E9DA9" w14:textId="4758990B" w:rsidR="00AF2416" w:rsidRPr="00970981" w:rsidRDefault="00AF2416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14:paraId="1FF8A1A6" w14:textId="205E1906" w:rsidR="00624B27" w:rsidRPr="00624B27" w:rsidRDefault="00624B27" w:rsidP="00624B27">
            <w:pPr>
              <w:rPr>
                <w:sz w:val="20"/>
                <w:szCs w:val="20"/>
              </w:rPr>
            </w:pPr>
            <w:r w:rsidRPr="00624B27">
              <w:rPr>
                <w:sz w:val="20"/>
                <w:szCs w:val="20"/>
              </w:rPr>
              <w:t>Ich bin jemand, der erklären kann, was „Prozesskostenhilfe/</w:t>
            </w:r>
            <w:r>
              <w:rPr>
                <w:sz w:val="20"/>
                <w:szCs w:val="20"/>
              </w:rPr>
              <w:t xml:space="preserve"> </w:t>
            </w:r>
            <w:r w:rsidRPr="00624B27">
              <w:rPr>
                <w:sz w:val="20"/>
                <w:szCs w:val="20"/>
              </w:rPr>
              <w:t>Verfahrenskostenhilfe“ bewirken soll.</w:t>
            </w:r>
          </w:p>
          <w:p w14:paraId="77A34537" w14:textId="5C6800B2" w:rsidR="00AF2416" w:rsidRPr="00970981" w:rsidRDefault="00AF2416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4DA3539A" w14:textId="23003138" w:rsidR="00970981" w:rsidRPr="00F03BB3" w:rsidRDefault="00624B27">
            <w:pPr>
              <w:rPr>
                <w:sz w:val="20"/>
                <w:szCs w:val="20"/>
              </w:rPr>
            </w:pPr>
            <w:r w:rsidRPr="00624B27">
              <w:rPr>
                <w:sz w:val="20"/>
                <w:szCs w:val="20"/>
              </w:rPr>
              <w:t xml:space="preserve">Ich bin jemand, der erläutern kann, was </w:t>
            </w:r>
            <w:r w:rsidR="006410B3">
              <w:rPr>
                <w:sz w:val="20"/>
                <w:szCs w:val="20"/>
              </w:rPr>
              <w:t>unter</w:t>
            </w:r>
            <w:r w:rsidRPr="00624B27">
              <w:rPr>
                <w:sz w:val="20"/>
                <w:szCs w:val="20"/>
              </w:rPr>
              <w:t xml:space="preserve"> „racial profiling“ </w:t>
            </w:r>
            <w:r w:rsidR="006410B3">
              <w:rPr>
                <w:sz w:val="20"/>
                <w:szCs w:val="20"/>
              </w:rPr>
              <w:t>verstanden wird</w:t>
            </w:r>
            <w:r w:rsidRPr="00624B27">
              <w:rPr>
                <w:sz w:val="20"/>
                <w:szCs w:val="20"/>
              </w:rPr>
              <w:t>.</w:t>
            </w:r>
          </w:p>
        </w:tc>
      </w:tr>
      <w:tr w:rsidR="00970981" w:rsidRPr="00970981" w14:paraId="771BC2C2" w14:textId="77777777" w:rsidTr="00970981">
        <w:trPr>
          <w:trHeight w:val="1701"/>
        </w:trPr>
        <w:tc>
          <w:tcPr>
            <w:tcW w:w="2551" w:type="dxa"/>
          </w:tcPr>
          <w:p w14:paraId="2B4CC9FD" w14:textId="77777777" w:rsidR="00624B27" w:rsidRPr="00624B27" w:rsidRDefault="00624B27" w:rsidP="00624B27">
            <w:pPr>
              <w:rPr>
                <w:sz w:val="20"/>
                <w:szCs w:val="20"/>
              </w:rPr>
            </w:pPr>
            <w:r w:rsidRPr="00624B27">
              <w:rPr>
                <w:sz w:val="20"/>
                <w:szCs w:val="20"/>
              </w:rPr>
              <w:t>Ich bin jemand, der angeben kann, bei welchen Institutionen das UN-Prinzip „Ein Land-eine-Stimme“ nicht gilt.</w:t>
            </w:r>
          </w:p>
          <w:p w14:paraId="45D49311" w14:textId="2E34667E" w:rsidR="00AF2416" w:rsidRPr="00F03BB3" w:rsidRDefault="00AF2416" w:rsidP="009D711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07D78528" w14:textId="34CC15EF" w:rsidR="00624B27" w:rsidRPr="00624B27" w:rsidRDefault="00624B27" w:rsidP="00624B27">
            <w:pPr>
              <w:rPr>
                <w:sz w:val="20"/>
                <w:szCs w:val="20"/>
              </w:rPr>
            </w:pPr>
            <w:r w:rsidRPr="00624B27">
              <w:rPr>
                <w:sz w:val="20"/>
                <w:szCs w:val="20"/>
              </w:rPr>
              <w:t>Ich bin jemand, der mindestens fünf Länder kennt, wo Krieg oder kriegerische Konflikte im Gange sind.</w:t>
            </w:r>
          </w:p>
          <w:p w14:paraId="071ACF44" w14:textId="514BC2F8" w:rsidR="00AF2416" w:rsidRPr="00970981" w:rsidRDefault="00AF2416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14:paraId="14C245D0" w14:textId="1E115F80" w:rsidR="00624B27" w:rsidRPr="00624B27" w:rsidRDefault="00624B27" w:rsidP="00624B27">
            <w:pPr>
              <w:rPr>
                <w:sz w:val="20"/>
                <w:szCs w:val="20"/>
              </w:rPr>
            </w:pPr>
            <w:r w:rsidRPr="00624B27">
              <w:rPr>
                <w:sz w:val="20"/>
                <w:szCs w:val="20"/>
              </w:rPr>
              <w:t>Ich bin jemand, der weiß, w</w:t>
            </w:r>
            <w:r>
              <w:rPr>
                <w:sz w:val="20"/>
                <w:szCs w:val="20"/>
              </w:rPr>
              <w:t xml:space="preserve">elche </w:t>
            </w:r>
            <w:r w:rsidR="006410B3">
              <w:rPr>
                <w:sz w:val="20"/>
                <w:szCs w:val="20"/>
              </w:rPr>
              <w:t xml:space="preserve">fünf </w:t>
            </w:r>
            <w:r>
              <w:rPr>
                <w:sz w:val="20"/>
                <w:szCs w:val="20"/>
              </w:rPr>
              <w:t xml:space="preserve">Staaten </w:t>
            </w:r>
            <w:r w:rsidRPr="00624B27">
              <w:rPr>
                <w:sz w:val="20"/>
                <w:szCs w:val="20"/>
              </w:rPr>
              <w:t xml:space="preserve">Vetomächte im UN-Sicherheitsrat </w:t>
            </w:r>
            <w:r>
              <w:rPr>
                <w:sz w:val="20"/>
                <w:szCs w:val="20"/>
              </w:rPr>
              <w:t>sind</w:t>
            </w:r>
            <w:r w:rsidRPr="00624B27">
              <w:rPr>
                <w:sz w:val="20"/>
                <w:szCs w:val="20"/>
              </w:rPr>
              <w:t>.</w:t>
            </w:r>
          </w:p>
          <w:p w14:paraId="2A8E203F" w14:textId="018CE1E2" w:rsidR="00970981" w:rsidRPr="00F03BB3" w:rsidRDefault="00970981" w:rsidP="0062750E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14:paraId="56892136" w14:textId="0419E23A" w:rsidR="00624B27" w:rsidRPr="00624B27" w:rsidRDefault="00624B27" w:rsidP="00624B27">
            <w:pPr>
              <w:rPr>
                <w:sz w:val="20"/>
                <w:szCs w:val="20"/>
              </w:rPr>
            </w:pPr>
            <w:r w:rsidRPr="00624B27">
              <w:rPr>
                <w:sz w:val="20"/>
                <w:szCs w:val="20"/>
              </w:rPr>
              <w:t xml:space="preserve">Ich bin jemand, der erläutern kann, warum er viele </w:t>
            </w:r>
            <w:r w:rsidR="00A85521">
              <w:rPr>
                <w:sz w:val="20"/>
                <w:szCs w:val="20"/>
              </w:rPr>
              <w:t>Meldungen</w:t>
            </w:r>
            <w:r w:rsidRPr="00624B27">
              <w:rPr>
                <w:sz w:val="20"/>
                <w:szCs w:val="20"/>
              </w:rPr>
              <w:t xml:space="preserve"> zur Kriminalitätsentwick</w:t>
            </w:r>
            <w:r>
              <w:rPr>
                <w:sz w:val="20"/>
                <w:szCs w:val="20"/>
              </w:rPr>
              <w:t>-</w:t>
            </w:r>
            <w:r w:rsidRPr="00624B27">
              <w:rPr>
                <w:sz w:val="20"/>
                <w:szCs w:val="20"/>
              </w:rPr>
              <w:t xml:space="preserve">lung </w:t>
            </w:r>
            <w:r w:rsidR="006410B3">
              <w:rPr>
                <w:sz w:val="20"/>
                <w:szCs w:val="20"/>
              </w:rPr>
              <w:t xml:space="preserve">in D. </w:t>
            </w:r>
            <w:r w:rsidRPr="00624B27">
              <w:rPr>
                <w:sz w:val="20"/>
                <w:szCs w:val="20"/>
              </w:rPr>
              <w:t>schwierig findet.</w:t>
            </w:r>
          </w:p>
          <w:p w14:paraId="2977E1BC" w14:textId="6E809961" w:rsidR="00F03BB3" w:rsidRPr="00970981" w:rsidRDefault="00F03BB3" w:rsidP="00B21CCB">
            <w:pPr>
              <w:rPr>
                <w:sz w:val="16"/>
                <w:szCs w:val="16"/>
              </w:rPr>
            </w:pPr>
          </w:p>
        </w:tc>
      </w:tr>
    </w:tbl>
    <w:p w14:paraId="2716C628" w14:textId="144F2D14" w:rsidR="009E3C56" w:rsidRPr="00F009F2" w:rsidRDefault="00471E97" w:rsidP="00F009F2">
      <w:pPr>
        <w:rPr>
          <w:sz w:val="20"/>
          <w:szCs w:val="20"/>
        </w:rPr>
      </w:pPr>
      <w:r>
        <w:rPr>
          <w:sz w:val="20"/>
          <w:szCs w:val="20"/>
        </w:rPr>
        <w:t xml:space="preserve">Foto: </w:t>
      </w:r>
      <w:r w:rsidR="00B737B7">
        <w:rPr>
          <w:sz w:val="20"/>
          <w:szCs w:val="20"/>
        </w:rPr>
        <w:t>Pixabay</w:t>
      </w:r>
      <w:r w:rsidR="009E3C56">
        <w:rPr>
          <w:sz w:val="20"/>
          <w:szCs w:val="20"/>
        </w:rPr>
        <w:t xml:space="preserve"> </w:t>
      </w:r>
    </w:p>
    <w:sectPr w:rsidR="009E3C56" w:rsidRPr="00F009F2" w:rsidSect="0011753D"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23FEE"/>
    <w:multiLevelType w:val="hybridMultilevel"/>
    <w:tmpl w:val="98A20A7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E637C"/>
    <w:multiLevelType w:val="hybridMultilevel"/>
    <w:tmpl w:val="D1AADF6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01E4D"/>
    <w:multiLevelType w:val="hybridMultilevel"/>
    <w:tmpl w:val="5A889B7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927E8B"/>
    <w:multiLevelType w:val="hybridMultilevel"/>
    <w:tmpl w:val="02A4C50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133F17"/>
    <w:multiLevelType w:val="hybridMultilevel"/>
    <w:tmpl w:val="4EAEBFF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8210D"/>
    <w:multiLevelType w:val="hybridMultilevel"/>
    <w:tmpl w:val="6FB8561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976156"/>
    <w:multiLevelType w:val="hybridMultilevel"/>
    <w:tmpl w:val="D7742B84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C7B5067"/>
    <w:multiLevelType w:val="hybridMultilevel"/>
    <w:tmpl w:val="A31AC2C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107D61"/>
    <w:multiLevelType w:val="hybridMultilevel"/>
    <w:tmpl w:val="9D543C9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004698"/>
    <w:multiLevelType w:val="hybridMultilevel"/>
    <w:tmpl w:val="0416FE5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110D64"/>
    <w:multiLevelType w:val="hybridMultilevel"/>
    <w:tmpl w:val="B98E1C4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89754F"/>
    <w:multiLevelType w:val="hybridMultilevel"/>
    <w:tmpl w:val="43CEA77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3121B6"/>
    <w:multiLevelType w:val="hybridMultilevel"/>
    <w:tmpl w:val="FF32CB6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7177347">
    <w:abstractNumId w:val="12"/>
  </w:num>
  <w:num w:numId="2" w16cid:durableId="532378893">
    <w:abstractNumId w:val="10"/>
  </w:num>
  <w:num w:numId="3" w16cid:durableId="2071687752">
    <w:abstractNumId w:val="5"/>
  </w:num>
  <w:num w:numId="4" w16cid:durableId="1546717865">
    <w:abstractNumId w:val="6"/>
  </w:num>
  <w:num w:numId="5" w16cid:durableId="1991520259">
    <w:abstractNumId w:val="4"/>
  </w:num>
  <w:num w:numId="6" w16cid:durableId="1284967279">
    <w:abstractNumId w:val="8"/>
  </w:num>
  <w:num w:numId="7" w16cid:durableId="469372101">
    <w:abstractNumId w:val="2"/>
  </w:num>
  <w:num w:numId="8" w16cid:durableId="252669881">
    <w:abstractNumId w:val="11"/>
  </w:num>
  <w:num w:numId="9" w16cid:durableId="1197814617">
    <w:abstractNumId w:val="0"/>
  </w:num>
  <w:num w:numId="10" w16cid:durableId="210002780">
    <w:abstractNumId w:val="1"/>
  </w:num>
  <w:num w:numId="11" w16cid:durableId="249393688">
    <w:abstractNumId w:val="9"/>
  </w:num>
  <w:num w:numId="12" w16cid:durableId="1021005019">
    <w:abstractNumId w:val="3"/>
  </w:num>
  <w:num w:numId="13" w16cid:durableId="4380663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181"/>
    <w:rsid w:val="00001E2E"/>
    <w:rsid w:val="00002394"/>
    <w:rsid w:val="00005D82"/>
    <w:rsid w:val="00006749"/>
    <w:rsid w:val="00061A43"/>
    <w:rsid w:val="000803FB"/>
    <w:rsid w:val="000A71B0"/>
    <w:rsid w:val="000A75B8"/>
    <w:rsid w:val="000B1CEA"/>
    <w:rsid w:val="000D466B"/>
    <w:rsid w:val="0010731C"/>
    <w:rsid w:val="001129D4"/>
    <w:rsid w:val="0011753D"/>
    <w:rsid w:val="00122980"/>
    <w:rsid w:val="001268E7"/>
    <w:rsid w:val="00184070"/>
    <w:rsid w:val="00194E27"/>
    <w:rsid w:val="001C541A"/>
    <w:rsid w:val="001C5B02"/>
    <w:rsid w:val="001D55AC"/>
    <w:rsid w:val="001E7E85"/>
    <w:rsid w:val="001F3064"/>
    <w:rsid w:val="001F4FAD"/>
    <w:rsid w:val="00201823"/>
    <w:rsid w:val="0021660E"/>
    <w:rsid w:val="0024437D"/>
    <w:rsid w:val="00266A0D"/>
    <w:rsid w:val="002911C1"/>
    <w:rsid w:val="002C15A7"/>
    <w:rsid w:val="002C4555"/>
    <w:rsid w:val="002E6A6E"/>
    <w:rsid w:val="002F2DAD"/>
    <w:rsid w:val="00301CB3"/>
    <w:rsid w:val="003239BB"/>
    <w:rsid w:val="00355CA3"/>
    <w:rsid w:val="0038269F"/>
    <w:rsid w:val="00394E2E"/>
    <w:rsid w:val="003B4101"/>
    <w:rsid w:val="003B7441"/>
    <w:rsid w:val="003D1684"/>
    <w:rsid w:val="004148DF"/>
    <w:rsid w:val="00471E97"/>
    <w:rsid w:val="00477FE6"/>
    <w:rsid w:val="004E0559"/>
    <w:rsid w:val="00500966"/>
    <w:rsid w:val="0051447F"/>
    <w:rsid w:val="005260EA"/>
    <w:rsid w:val="005403FD"/>
    <w:rsid w:val="005517F2"/>
    <w:rsid w:val="00590102"/>
    <w:rsid w:val="005B2B31"/>
    <w:rsid w:val="005C49F1"/>
    <w:rsid w:val="005C795C"/>
    <w:rsid w:val="005D1CA8"/>
    <w:rsid w:val="005E449A"/>
    <w:rsid w:val="005F1E3F"/>
    <w:rsid w:val="005F3EE9"/>
    <w:rsid w:val="005F5A2F"/>
    <w:rsid w:val="00607297"/>
    <w:rsid w:val="00617972"/>
    <w:rsid w:val="00624B27"/>
    <w:rsid w:val="00626F30"/>
    <w:rsid w:val="0062750E"/>
    <w:rsid w:val="006300ED"/>
    <w:rsid w:val="006410B3"/>
    <w:rsid w:val="0064674E"/>
    <w:rsid w:val="006472D9"/>
    <w:rsid w:val="00651D65"/>
    <w:rsid w:val="006948D0"/>
    <w:rsid w:val="00695850"/>
    <w:rsid w:val="006F1203"/>
    <w:rsid w:val="007020A6"/>
    <w:rsid w:val="007027AB"/>
    <w:rsid w:val="00725181"/>
    <w:rsid w:val="00726170"/>
    <w:rsid w:val="00734D98"/>
    <w:rsid w:val="00760D8C"/>
    <w:rsid w:val="00783E95"/>
    <w:rsid w:val="007861D8"/>
    <w:rsid w:val="00794865"/>
    <w:rsid w:val="007A20E4"/>
    <w:rsid w:val="007B187B"/>
    <w:rsid w:val="007E13E7"/>
    <w:rsid w:val="007E5650"/>
    <w:rsid w:val="008008FF"/>
    <w:rsid w:val="00804B23"/>
    <w:rsid w:val="0081227B"/>
    <w:rsid w:val="00813210"/>
    <w:rsid w:val="00841588"/>
    <w:rsid w:val="008469B1"/>
    <w:rsid w:val="00861B85"/>
    <w:rsid w:val="00866E6F"/>
    <w:rsid w:val="00881B07"/>
    <w:rsid w:val="00883A4A"/>
    <w:rsid w:val="008B2B9D"/>
    <w:rsid w:val="008C0C8A"/>
    <w:rsid w:val="009520EE"/>
    <w:rsid w:val="00962963"/>
    <w:rsid w:val="00963972"/>
    <w:rsid w:val="00970981"/>
    <w:rsid w:val="00995B1D"/>
    <w:rsid w:val="009A36F4"/>
    <w:rsid w:val="009D56BE"/>
    <w:rsid w:val="009D7113"/>
    <w:rsid w:val="009E3C56"/>
    <w:rsid w:val="009F3684"/>
    <w:rsid w:val="00A3086A"/>
    <w:rsid w:val="00A43682"/>
    <w:rsid w:val="00A65DA0"/>
    <w:rsid w:val="00A66DAB"/>
    <w:rsid w:val="00A74559"/>
    <w:rsid w:val="00A85521"/>
    <w:rsid w:val="00AD4964"/>
    <w:rsid w:val="00AD642B"/>
    <w:rsid w:val="00AE5FE9"/>
    <w:rsid w:val="00AE6924"/>
    <w:rsid w:val="00AF2416"/>
    <w:rsid w:val="00AF3A43"/>
    <w:rsid w:val="00B21CCB"/>
    <w:rsid w:val="00B35910"/>
    <w:rsid w:val="00B46066"/>
    <w:rsid w:val="00B53099"/>
    <w:rsid w:val="00B60B3E"/>
    <w:rsid w:val="00B737B7"/>
    <w:rsid w:val="00BD6D49"/>
    <w:rsid w:val="00BE516D"/>
    <w:rsid w:val="00C51FAF"/>
    <w:rsid w:val="00C67FDB"/>
    <w:rsid w:val="00CA3C85"/>
    <w:rsid w:val="00CA5893"/>
    <w:rsid w:val="00CD0432"/>
    <w:rsid w:val="00CE023C"/>
    <w:rsid w:val="00CF7363"/>
    <w:rsid w:val="00D25F78"/>
    <w:rsid w:val="00D31AD5"/>
    <w:rsid w:val="00D41EC4"/>
    <w:rsid w:val="00D627E0"/>
    <w:rsid w:val="00D63B7F"/>
    <w:rsid w:val="00D72B1C"/>
    <w:rsid w:val="00D74E0E"/>
    <w:rsid w:val="00D83FC2"/>
    <w:rsid w:val="00D87AEE"/>
    <w:rsid w:val="00DB46A8"/>
    <w:rsid w:val="00DD6397"/>
    <w:rsid w:val="00DF1B23"/>
    <w:rsid w:val="00E017E2"/>
    <w:rsid w:val="00E26D57"/>
    <w:rsid w:val="00E801F2"/>
    <w:rsid w:val="00EA1838"/>
    <w:rsid w:val="00EB1771"/>
    <w:rsid w:val="00ED6C39"/>
    <w:rsid w:val="00F009F2"/>
    <w:rsid w:val="00F02A1C"/>
    <w:rsid w:val="00F03BB3"/>
    <w:rsid w:val="00F11476"/>
    <w:rsid w:val="00F331F0"/>
    <w:rsid w:val="00F62078"/>
    <w:rsid w:val="00F65F38"/>
    <w:rsid w:val="00FB67DF"/>
    <w:rsid w:val="00FC4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71314"/>
  <w15:docId w15:val="{B431B73B-661D-4153-BA9E-24FF24D24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 w:val="24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251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251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2518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2518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2518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2518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2518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2518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2518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ormatvorlage11">
    <w:name w:val="Formatvorlage11"/>
    <w:basedOn w:val="Absatz-Standardschriftart"/>
    <w:uiPriority w:val="1"/>
    <w:qFormat/>
    <w:rsid w:val="00FB67DF"/>
    <w:rPr>
      <w:rFonts w:ascii="Verdana" w:hAnsi="Verdana"/>
      <w:b/>
      <w:sz w:val="24"/>
    </w:rPr>
  </w:style>
  <w:style w:type="character" w:customStyle="1" w:styleId="Formatvorlage7">
    <w:name w:val="Formatvorlage7"/>
    <w:basedOn w:val="Absatz-Standardschriftart"/>
    <w:uiPriority w:val="1"/>
    <w:rsid w:val="00DB46A8"/>
    <w:rPr>
      <w:rFonts w:ascii="Verdana" w:hAnsi="Verdana"/>
      <w:color w:val="000000" w:themeColor="text1"/>
      <w:sz w:val="24"/>
    </w:rPr>
  </w:style>
  <w:style w:type="character" w:customStyle="1" w:styleId="Formatvorlage1">
    <w:name w:val="Formatvorlage1"/>
    <w:basedOn w:val="Absatz-Standardschriftart"/>
    <w:uiPriority w:val="1"/>
    <w:rsid w:val="008469B1"/>
    <w:rPr>
      <w:rFonts w:ascii="Verdana" w:hAnsi="Verdana"/>
      <w:b/>
      <w:color w:val="000000" w:themeColor="text1"/>
      <w:sz w:val="32"/>
    </w:rPr>
  </w:style>
  <w:style w:type="character" w:customStyle="1" w:styleId="Formatvorlage2">
    <w:name w:val="Formatvorlage2"/>
    <w:basedOn w:val="Absatz-Standardschriftart"/>
    <w:uiPriority w:val="1"/>
    <w:rsid w:val="008469B1"/>
  </w:style>
  <w:style w:type="character" w:customStyle="1" w:styleId="FormatvorlageA-1">
    <w:name w:val="FormatvorlageA-1"/>
    <w:basedOn w:val="Absatz-Standardschriftart"/>
    <w:uiPriority w:val="1"/>
    <w:qFormat/>
    <w:rsid w:val="008469B1"/>
    <w:rPr>
      <w:rFonts w:ascii="Verdana" w:hAnsi="Verdana"/>
      <w:b/>
      <w:color w:val="000000" w:themeColor="text1"/>
      <w:sz w:val="3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251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251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2518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2518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2518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2518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2518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2518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2518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251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251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2518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2518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2518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2518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2518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2518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251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2518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25181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9709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674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674E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semiHidden/>
    <w:unhideWhenUsed/>
    <w:rsid w:val="0069585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 Krämer</dc:creator>
  <cp:lastModifiedBy>Georg Krämer</cp:lastModifiedBy>
  <cp:revision>7</cp:revision>
  <dcterms:created xsi:type="dcterms:W3CDTF">2024-10-10T08:06:00Z</dcterms:created>
  <dcterms:modified xsi:type="dcterms:W3CDTF">2025-01-09T09:38:00Z</dcterms:modified>
</cp:coreProperties>
</file>