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F8C6" w14:textId="678E7B8B" w:rsidR="001C5B02" w:rsidRPr="00970981" w:rsidRDefault="00C16316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F907BA" wp14:editId="5BAFE38B">
                <wp:simplePos x="0" y="0"/>
                <wp:positionH relativeFrom="column">
                  <wp:posOffset>5123815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1C050" w14:textId="79360BBB" w:rsidR="00C16316" w:rsidRDefault="00C163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340AF" wp14:editId="296CF88D">
                                  <wp:extent cx="1171575" cy="876300"/>
                                  <wp:effectExtent l="0" t="0" r="9525" b="0"/>
                                  <wp:docPr id="2058042895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907B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3.45pt;margin-top:0;width:100.0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xaRzNd4AAAAJAQAADwAAAAAAAAAAAAAAAABrBAAAZHJzL2Rvd25yZXYueG1sUEsFBgAAAAAEAAQA&#10;8wAAAHYFAAAAAA==&#10;">
                <v:textbox>
                  <w:txbxContent>
                    <w:p w14:paraId="1E21C050" w14:textId="79360BBB" w:rsidR="00C16316" w:rsidRDefault="00C16316">
                      <w:r>
                        <w:rPr>
                          <w:noProof/>
                        </w:rPr>
                        <w:drawing>
                          <wp:inline distT="0" distB="0" distL="0" distR="0" wp14:anchorId="1BC340AF" wp14:editId="296CF88D">
                            <wp:extent cx="1171575" cy="876300"/>
                            <wp:effectExtent l="0" t="0" r="9525" b="0"/>
                            <wp:docPr id="2058042895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0981" w:rsidRPr="00970981">
        <w:rPr>
          <w:b/>
          <w:bCs/>
          <w:sz w:val="32"/>
          <w:szCs w:val="32"/>
        </w:rPr>
        <w:t>BINGO zum Thema Armut (SDG 1)</w:t>
      </w:r>
    </w:p>
    <w:p w14:paraId="6DD0580C" w14:textId="3AE946EA" w:rsidR="00970981" w:rsidRDefault="00970981"/>
    <w:p w14:paraId="2CBFB02F" w14:textId="68A92238" w:rsidR="00970981" w:rsidRDefault="007D6854">
      <w:r>
        <w:t>Die Seite muss für alle kopiert werden.</w:t>
      </w:r>
      <w:r>
        <w:br/>
      </w:r>
      <w:r w:rsidR="00970981">
        <w:t xml:space="preserve">Finde eine Person, die </w:t>
      </w:r>
      <w:r w:rsidR="00B60B3E">
        <w:t>„</w:t>
      </w:r>
      <w:r w:rsidR="00970981">
        <w:t>das</w:t>
      </w:r>
      <w:r w:rsidR="00B60B3E">
        <w:t>“</w:t>
      </w:r>
      <w:r w:rsidR="00970981">
        <w:t xml:space="preserve"> über sich sagen kann, und später </w:t>
      </w:r>
      <w:r w:rsidR="00C16316">
        <w:br/>
      </w:r>
      <w:r w:rsidR="00B60B3E">
        <w:t>„</w:t>
      </w:r>
      <w:r w:rsidR="00970981">
        <w:t>das</w:t>
      </w:r>
      <w:r w:rsidR="00B60B3E">
        <w:t>“</w:t>
      </w:r>
      <w:r w:rsidR="00970981">
        <w:t xml:space="preserve"> </w:t>
      </w:r>
      <w:r w:rsidR="00D72B1C">
        <w:t xml:space="preserve">auch </w:t>
      </w:r>
      <w:r w:rsidR="00970981">
        <w:t xml:space="preserve">erläutern </w:t>
      </w:r>
      <w:r>
        <w:t>kann</w:t>
      </w:r>
      <w:r w:rsidR="00970981">
        <w:t>.</w:t>
      </w:r>
      <w:r w:rsidR="00D72B1C">
        <w:t xml:space="preserve"> </w:t>
      </w:r>
      <w:r w:rsidR="00FA1957">
        <w:t>Eine</w:t>
      </w:r>
      <w:r w:rsidR="00D72B1C">
        <w:t xml:space="preserve"> </w:t>
      </w:r>
      <w:r w:rsidR="00970981">
        <w:t>Unterschrift im Kästchen ist erforderlich.</w:t>
      </w:r>
      <w:r>
        <w:t xml:space="preserve"> </w:t>
      </w:r>
      <w:r w:rsidR="00970981">
        <w:t xml:space="preserve">Wer acht </w:t>
      </w:r>
      <w:r w:rsidR="008A69DA">
        <w:t>abgezeichnete Kä</w:t>
      </w:r>
      <w:r w:rsidR="00970981">
        <w:t xml:space="preserve">stchen </w:t>
      </w:r>
      <w:r w:rsidR="00C16316">
        <w:t>hat</w:t>
      </w:r>
      <w:r w:rsidR="00970981">
        <w:t>, rufe BINGO.</w:t>
      </w:r>
    </w:p>
    <w:p w14:paraId="5E7399BD" w14:textId="77777777" w:rsidR="00970981" w:rsidRDefault="00970981"/>
    <w:p w14:paraId="060557D4" w14:textId="75E03BD7" w:rsidR="00970981" w:rsidRDefault="00471E9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93AB1B" wp14:editId="028D7BCE">
                <wp:simplePos x="0" y="0"/>
                <wp:positionH relativeFrom="column">
                  <wp:posOffset>635</wp:posOffset>
                </wp:positionH>
                <wp:positionV relativeFrom="paragraph">
                  <wp:posOffset>4766945</wp:posOffset>
                </wp:positionV>
                <wp:extent cx="6408420" cy="3223260"/>
                <wp:effectExtent l="0" t="0" r="1143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322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1286B" w14:textId="0F5F9AFB" w:rsidR="00471E97" w:rsidRPr="00471E97" w:rsidRDefault="00471E97" w:rsidP="00471E97">
                            <w:r w:rsidRPr="00471E97">
                              <w:rPr>
                                <w:noProof/>
                              </w:rPr>
                              <w:drawing>
                                <wp:inline distT="0" distB="0" distL="0" distR="0" wp14:anchorId="3DAD7F80" wp14:editId="6906CEAA">
                                  <wp:extent cx="6295263" cy="3070860"/>
                                  <wp:effectExtent l="0" t="0" r="0" b="0"/>
                                  <wp:docPr id="1515470073" name="Grafik 2" descr="Ein Bild, das Menschliches Gesicht, Person, Kleidung, Gebäude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5470073" name="Grafik 2" descr="Ein Bild, das Menschliches Gesicht, Person, Kleidung, Gebäude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8048" b="87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12955" cy="3079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B222BB" w14:textId="73E1E09A" w:rsidR="00471E97" w:rsidRDefault="00471E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3AB1B" id="_x0000_s1027" type="#_x0000_t202" style="position:absolute;margin-left:.05pt;margin-top:375.35pt;width:504.6pt;height:25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">
                <v:textbox>
                  <w:txbxContent>
                    <w:p w14:paraId="4401286B" w14:textId="0F5F9AFB" w:rsidR="00471E97" w:rsidRPr="00471E97" w:rsidRDefault="00471E97" w:rsidP="00471E97">
                      <w:r w:rsidRPr="00471E97">
                        <w:rPr>
                          <w:noProof/>
                        </w:rPr>
                        <w:drawing>
                          <wp:inline distT="0" distB="0" distL="0" distR="0" wp14:anchorId="3DAD7F80" wp14:editId="6906CEAA">
                            <wp:extent cx="6295263" cy="3070860"/>
                            <wp:effectExtent l="0" t="0" r="0" b="0"/>
                            <wp:docPr id="1515470073" name="Grafik 2" descr="Ein Bild, das Menschliches Gesicht, Person, Kleidung, Gebäude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5470073" name="Grafik 2" descr="Ein Bild, das Menschliches Gesicht, Person, Kleidung, Gebäude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8048" b="87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12955" cy="3079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B222BB" w14:textId="73E1E09A" w:rsidR="00471E97" w:rsidRDefault="00471E9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10204" w:type="dxa"/>
        <w:tblLayout w:type="fixed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48"/>
        <w:gridCol w:w="7"/>
      </w:tblGrid>
      <w:tr w:rsidR="00970981" w:rsidRPr="00970981" w14:paraId="4E268B9B" w14:textId="77777777" w:rsidTr="00970981">
        <w:trPr>
          <w:gridAfter w:val="1"/>
          <w:wAfter w:w="7" w:type="dxa"/>
          <w:trHeight w:val="1701"/>
        </w:trPr>
        <w:tc>
          <w:tcPr>
            <w:tcW w:w="2551" w:type="dxa"/>
          </w:tcPr>
          <w:p w14:paraId="7CB9461E" w14:textId="42DD810F" w:rsidR="00AF2416" w:rsidRPr="00970981" w:rsidRDefault="00AF2416" w:rsidP="00C16316">
            <w:pPr>
              <w:rPr>
                <w:sz w:val="16"/>
                <w:szCs w:val="16"/>
              </w:rPr>
            </w:pPr>
            <w:r w:rsidRPr="00AF2416">
              <w:rPr>
                <w:sz w:val="20"/>
                <w:szCs w:val="20"/>
              </w:rPr>
              <w:t>Ich bin jemand, der dafür ist, dass die Regierung mehr Geld für die Bekämpfung der Armut ausgibt.</w:t>
            </w:r>
          </w:p>
        </w:tc>
        <w:tc>
          <w:tcPr>
            <w:tcW w:w="2548" w:type="dxa"/>
          </w:tcPr>
          <w:p w14:paraId="6AC3DD10" w14:textId="31D7211C" w:rsidR="00AF2416" w:rsidRPr="00970981" w:rsidRDefault="00AF2416" w:rsidP="00C16316">
            <w:pPr>
              <w:rPr>
                <w:sz w:val="16"/>
                <w:szCs w:val="16"/>
              </w:rPr>
            </w:pPr>
            <w:r w:rsidRPr="00AF2416">
              <w:rPr>
                <w:sz w:val="20"/>
                <w:szCs w:val="20"/>
              </w:rPr>
              <w:t>Ich bin jemand, der schon mal bei einem sozialen Projekt mitgearbeitet hat.</w:t>
            </w:r>
          </w:p>
        </w:tc>
        <w:tc>
          <w:tcPr>
            <w:tcW w:w="2549" w:type="dxa"/>
          </w:tcPr>
          <w:p w14:paraId="25672916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sich über die vielen Bettler schon einmal geärgert hat.</w:t>
            </w:r>
          </w:p>
          <w:p w14:paraId="6EC498FC" w14:textId="77777777" w:rsidR="00970981" w:rsidRDefault="00970981">
            <w:pPr>
              <w:rPr>
                <w:sz w:val="16"/>
                <w:szCs w:val="16"/>
              </w:rPr>
            </w:pPr>
          </w:p>
          <w:p w14:paraId="0AC68A8A" w14:textId="77777777" w:rsidR="00AF2416" w:rsidRDefault="00AF2416">
            <w:pPr>
              <w:rPr>
                <w:sz w:val="16"/>
                <w:szCs w:val="16"/>
              </w:rPr>
            </w:pPr>
          </w:p>
          <w:p w14:paraId="7704ABDD" w14:textId="79479B0A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3385A4F3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dessen Eltern ihr Heimatland verlassen haben.</w:t>
            </w:r>
          </w:p>
          <w:p w14:paraId="45E88A61" w14:textId="77777777" w:rsidR="00970981" w:rsidRDefault="00970981">
            <w:pPr>
              <w:rPr>
                <w:sz w:val="16"/>
                <w:szCs w:val="16"/>
              </w:rPr>
            </w:pPr>
          </w:p>
          <w:p w14:paraId="0EFF815A" w14:textId="77777777" w:rsidR="00AF2416" w:rsidRDefault="00AF2416">
            <w:pPr>
              <w:rPr>
                <w:sz w:val="16"/>
                <w:szCs w:val="16"/>
              </w:rPr>
            </w:pPr>
          </w:p>
          <w:p w14:paraId="0942438F" w14:textId="698F3BB4" w:rsidR="00AF2416" w:rsidRPr="00970981" w:rsidRDefault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64C265F6" w14:textId="77777777" w:rsidTr="00970981">
        <w:trPr>
          <w:trHeight w:val="1701"/>
        </w:trPr>
        <w:tc>
          <w:tcPr>
            <w:tcW w:w="2551" w:type="dxa"/>
          </w:tcPr>
          <w:p w14:paraId="2B37E035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erklären kann, was Armut mit Ungleichheit zu tun hat.</w:t>
            </w:r>
          </w:p>
          <w:p w14:paraId="56DCA1F2" w14:textId="77777777" w:rsidR="00970981" w:rsidRDefault="00970981">
            <w:pPr>
              <w:rPr>
                <w:sz w:val="16"/>
                <w:szCs w:val="16"/>
              </w:rPr>
            </w:pPr>
          </w:p>
          <w:p w14:paraId="74B9829C" w14:textId="77777777" w:rsidR="00AF2416" w:rsidRDefault="00AF2416">
            <w:pPr>
              <w:rPr>
                <w:sz w:val="16"/>
                <w:szCs w:val="16"/>
              </w:rPr>
            </w:pPr>
          </w:p>
          <w:p w14:paraId="37C69E2A" w14:textId="3BA36EAD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11EF442D" w14:textId="172C8EC6" w:rsidR="00F03BB3" w:rsidRDefault="00F03BB3">
            <w:pPr>
              <w:rPr>
                <w:sz w:val="20"/>
                <w:szCs w:val="20"/>
              </w:rPr>
            </w:pPr>
            <w:r w:rsidRPr="00F03BB3">
              <w:rPr>
                <w:sz w:val="20"/>
                <w:szCs w:val="20"/>
              </w:rPr>
              <w:t>Ich bin jemand</w:t>
            </w:r>
            <w:r>
              <w:rPr>
                <w:sz w:val="20"/>
                <w:szCs w:val="20"/>
              </w:rPr>
              <w:t>, der mit maximal 10 Worten beschreiben kann, was Armut ist.</w:t>
            </w:r>
            <w:r>
              <w:rPr>
                <w:sz w:val="20"/>
                <w:szCs w:val="20"/>
              </w:rPr>
              <w:br/>
            </w:r>
          </w:p>
          <w:p w14:paraId="59AE7777" w14:textId="3622E0F9" w:rsidR="00F03BB3" w:rsidRPr="00F03BB3" w:rsidRDefault="00F03B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B3A6D3F" w14:textId="77777777" w:rsidR="00970981" w:rsidRDefault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weiß, welches das ärmste Land der Welt ist.</w:t>
            </w:r>
          </w:p>
          <w:p w14:paraId="3746EDD5" w14:textId="77777777" w:rsidR="00AF2416" w:rsidRDefault="00AF2416">
            <w:pPr>
              <w:rPr>
                <w:sz w:val="20"/>
                <w:szCs w:val="20"/>
              </w:rPr>
            </w:pPr>
          </w:p>
          <w:p w14:paraId="1529F1A4" w14:textId="68159648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D58B2D9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schon einmal einem Bettler Geld gegeben hat.</w:t>
            </w:r>
          </w:p>
          <w:p w14:paraId="1ED1F1D2" w14:textId="77777777" w:rsidR="00AF2416" w:rsidRDefault="00AF2416" w:rsidP="00AF2416">
            <w:pPr>
              <w:rPr>
                <w:sz w:val="16"/>
                <w:szCs w:val="16"/>
              </w:rPr>
            </w:pPr>
          </w:p>
          <w:p w14:paraId="7736C799" w14:textId="77777777" w:rsidR="00AF2416" w:rsidRDefault="00AF2416" w:rsidP="00AF2416">
            <w:pPr>
              <w:rPr>
                <w:sz w:val="16"/>
                <w:szCs w:val="16"/>
              </w:rPr>
            </w:pPr>
          </w:p>
          <w:p w14:paraId="0527D927" w14:textId="11902C64" w:rsidR="00970981" w:rsidRPr="00970981" w:rsidRDefault="00970981" w:rsidP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0DCB2845" w14:textId="77777777" w:rsidTr="00970981">
        <w:trPr>
          <w:trHeight w:val="1701"/>
        </w:trPr>
        <w:tc>
          <w:tcPr>
            <w:tcW w:w="2551" w:type="dxa"/>
          </w:tcPr>
          <w:p w14:paraId="6607EFA3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in seiner Jugend kein eigenes Zimmer hatte.</w:t>
            </w:r>
          </w:p>
          <w:p w14:paraId="496C95C6" w14:textId="77777777" w:rsidR="00970981" w:rsidRDefault="00970981">
            <w:pPr>
              <w:rPr>
                <w:sz w:val="16"/>
                <w:szCs w:val="16"/>
              </w:rPr>
            </w:pPr>
          </w:p>
          <w:p w14:paraId="45B098D3" w14:textId="77777777" w:rsidR="00AF2416" w:rsidRDefault="00AF2416">
            <w:pPr>
              <w:rPr>
                <w:sz w:val="16"/>
                <w:szCs w:val="16"/>
              </w:rPr>
            </w:pPr>
          </w:p>
          <w:p w14:paraId="121978EB" w14:textId="77777777" w:rsidR="00AF2416" w:rsidRDefault="00AF2416">
            <w:pPr>
              <w:rPr>
                <w:sz w:val="16"/>
                <w:szCs w:val="16"/>
              </w:rPr>
            </w:pPr>
          </w:p>
          <w:p w14:paraId="10CE826F" w14:textId="6303ABBA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7706EC87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 xml:space="preserve">Ich bin jemand, der in einem </w:t>
            </w:r>
            <w:r>
              <w:rPr>
                <w:sz w:val="20"/>
                <w:szCs w:val="20"/>
              </w:rPr>
              <w:t>ärmeren</w:t>
            </w:r>
            <w:r w:rsidRPr="00AF2416">
              <w:rPr>
                <w:sz w:val="20"/>
                <w:szCs w:val="20"/>
              </w:rPr>
              <w:t xml:space="preserve"> Land geboren wurde.</w:t>
            </w:r>
          </w:p>
          <w:p w14:paraId="0A79137F" w14:textId="77777777" w:rsidR="00970981" w:rsidRDefault="00970981">
            <w:pPr>
              <w:rPr>
                <w:sz w:val="16"/>
                <w:szCs w:val="16"/>
              </w:rPr>
            </w:pPr>
          </w:p>
          <w:p w14:paraId="73BDDBA1" w14:textId="77777777" w:rsidR="00AF2416" w:rsidRDefault="00AF2416">
            <w:pPr>
              <w:rPr>
                <w:sz w:val="16"/>
                <w:szCs w:val="16"/>
              </w:rPr>
            </w:pPr>
          </w:p>
          <w:p w14:paraId="66B172AC" w14:textId="77777777" w:rsidR="00AF2416" w:rsidRDefault="00AF2416">
            <w:pPr>
              <w:rPr>
                <w:sz w:val="16"/>
                <w:szCs w:val="16"/>
              </w:rPr>
            </w:pPr>
          </w:p>
          <w:p w14:paraId="5D6E9DA9" w14:textId="1EDFEFA4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2F13EAB3" w14:textId="77777777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schon mal bei einer Tafel mitgeholfen hat.</w:t>
            </w:r>
          </w:p>
          <w:p w14:paraId="1C0B91C1" w14:textId="77777777" w:rsidR="00970981" w:rsidRDefault="00970981">
            <w:pPr>
              <w:rPr>
                <w:sz w:val="16"/>
                <w:szCs w:val="16"/>
              </w:rPr>
            </w:pPr>
          </w:p>
          <w:p w14:paraId="67DDED6B" w14:textId="77777777" w:rsidR="00AF2416" w:rsidRDefault="00AF2416">
            <w:pPr>
              <w:rPr>
                <w:sz w:val="16"/>
                <w:szCs w:val="16"/>
              </w:rPr>
            </w:pPr>
          </w:p>
          <w:p w14:paraId="7938FD75" w14:textId="77777777" w:rsidR="00AF2416" w:rsidRDefault="00AF2416">
            <w:pPr>
              <w:rPr>
                <w:sz w:val="16"/>
                <w:szCs w:val="16"/>
              </w:rPr>
            </w:pPr>
          </w:p>
          <w:p w14:paraId="77A34537" w14:textId="0FF91DBB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A3539A" w14:textId="62F6366B" w:rsidR="00970981" w:rsidRPr="00F03BB3" w:rsidRDefault="00F03B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schon einmal etwas Wertvolles, was er selbst bezahlt hatte, verschenkt hat.</w:t>
            </w:r>
            <w:r>
              <w:rPr>
                <w:sz w:val="20"/>
                <w:szCs w:val="20"/>
              </w:rPr>
              <w:br/>
            </w:r>
          </w:p>
        </w:tc>
      </w:tr>
      <w:tr w:rsidR="00970981" w:rsidRPr="00970981" w14:paraId="771BC2C2" w14:textId="77777777" w:rsidTr="00970981">
        <w:trPr>
          <w:trHeight w:val="1701"/>
        </w:trPr>
        <w:tc>
          <w:tcPr>
            <w:tcW w:w="2551" w:type="dxa"/>
          </w:tcPr>
          <w:p w14:paraId="45D49311" w14:textId="1A929C83" w:rsidR="00AF2416" w:rsidRPr="00F03BB3" w:rsidRDefault="00F03B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findet, dass es in Deutschland keine wirkliche Armut gibt.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</w:tcPr>
          <w:p w14:paraId="5B209C7F" w14:textId="236E05D1" w:rsidR="00AF2416" w:rsidRPr="00AF2416" w:rsidRDefault="00AF2416" w:rsidP="00AF2416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>Ich bin jemand, der schon einmal eine Spende an eine Entwicklungsorganisa</w:t>
            </w:r>
            <w:r w:rsidR="00F03BB3">
              <w:rPr>
                <w:sz w:val="20"/>
                <w:szCs w:val="20"/>
              </w:rPr>
              <w:t>-</w:t>
            </w:r>
            <w:r w:rsidRPr="00AF2416">
              <w:rPr>
                <w:sz w:val="20"/>
                <w:szCs w:val="20"/>
              </w:rPr>
              <w:t>tion gegeben hat.</w:t>
            </w:r>
          </w:p>
          <w:p w14:paraId="387CF8C1" w14:textId="77777777" w:rsidR="00970981" w:rsidRDefault="00970981">
            <w:pPr>
              <w:rPr>
                <w:sz w:val="16"/>
                <w:szCs w:val="16"/>
              </w:rPr>
            </w:pPr>
          </w:p>
          <w:p w14:paraId="071ACF44" w14:textId="6DC0CFA7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2A8E203F" w14:textId="4A65AFB0" w:rsidR="00970981" w:rsidRPr="00F03BB3" w:rsidRDefault="00F03BB3">
            <w:pPr>
              <w:rPr>
                <w:sz w:val="20"/>
                <w:szCs w:val="20"/>
              </w:rPr>
            </w:pPr>
            <w:r w:rsidRPr="00F03BB3">
              <w:rPr>
                <w:sz w:val="20"/>
                <w:szCs w:val="20"/>
              </w:rPr>
              <w:t>Ich bin jemand</w:t>
            </w:r>
            <w:r>
              <w:rPr>
                <w:sz w:val="20"/>
                <w:szCs w:val="20"/>
              </w:rPr>
              <w:t>, der findet, dass die Reichen mehr zur Kasse gebeten werden müssen.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  <w:gridSpan w:val="2"/>
          </w:tcPr>
          <w:p w14:paraId="66E72BA6" w14:textId="1DFEF556" w:rsidR="00F03BB3" w:rsidRDefault="00F03BB3" w:rsidP="00F03BB3">
            <w:pPr>
              <w:rPr>
                <w:sz w:val="20"/>
                <w:szCs w:val="20"/>
              </w:rPr>
            </w:pPr>
            <w:r w:rsidRPr="00AF2416">
              <w:rPr>
                <w:sz w:val="20"/>
                <w:szCs w:val="20"/>
              </w:rPr>
              <w:t xml:space="preserve">Ich bin jemand, </w:t>
            </w:r>
            <w:r w:rsidR="00E31F35">
              <w:rPr>
                <w:sz w:val="20"/>
                <w:szCs w:val="20"/>
              </w:rPr>
              <w:t>der beweisen kann, dass Armut nicht selbst-verschuldet ist.</w:t>
            </w:r>
          </w:p>
          <w:p w14:paraId="1E4C1EFA" w14:textId="77777777" w:rsidR="00970981" w:rsidRDefault="00970981">
            <w:pPr>
              <w:rPr>
                <w:sz w:val="16"/>
                <w:szCs w:val="16"/>
              </w:rPr>
            </w:pPr>
          </w:p>
          <w:p w14:paraId="2977E1BC" w14:textId="0F50DB58" w:rsidR="00F03BB3" w:rsidRPr="00970981" w:rsidRDefault="00F03BB3">
            <w:pPr>
              <w:rPr>
                <w:sz w:val="16"/>
                <w:szCs w:val="16"/>
              </w:rPr>
            </w:pPr>
          </w:p>
        </w:tc>
      </w:tr>
    </w:tbl>
    <w:p w14:paraId="41936721" w14:textId="42463266" w:rsidR="00AF2416" w:rsidRPr="00D72B1C" w:rsidRDefault="00471E97">
      <w:pPr>
        <w:rPr>
          <w:sz w:val="20"/>
          <w:szCs w:val="20"/>
        </w:rPr>
      </w:pPr>
      <w:r>
        <w:rPr>
          <w:sz w:val="20"/>
          <w:szCs w:val="20"/>
        </w:rPr>
        <w:t>Foto: Pixabay</w:t>
      </w:r>
    </w:p>
    <w:sectPr w:rsidR="00AF2416" w:rsidRPr="00D72B1C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81"/>
    <w:rsid w:val="0011753D"/>
    <w:rsid w:val="001C5B02"/>
    <w:rsid w:val="00355CA3"/>
    <w:rsid w:val="00421206"/>
    <w:rsid w:val="00471E97"/>
    <w:rsid w:val="005C49F1"/>
    <w:rsid w:val="006472D9"/>
    <w:rsid w:val="006D0CE1"/>
    <w:rsid w:val="006E37DC"/>
    <w:rsid w:val="007027AB"/>
    <w:rsid w:val="00725181"/>
    <w:rsid w:val="007D6854"/>
    <w:rsid w:val="00804B23"/>
    <w:rsid w:val="008469B1"/>
    <w:rsid w:val="008A69DA"/>
    <w:rsid w:val="00970981"/>
    <w:rsid w:val="00AF2416"/>
    <w:rsid w:val="00B60B3E"/>
    <w:rsid w:val="00B73610"/>
    <w:rsid w:val="00C16316"/>
    <w:rsid w:val="00D72B1C"/>
    <w:rsid w:val="00DB46A8"/>
    <w:rsid w:val="00E31F35"/>
    <w:rsid w:val="00F03BB3"/>
    <w:rsid w:val="00FA1957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314"/>
  <w15:chartTrackingRefBased/>
  <w15:docId w15:val="{589313B0-33EF-492C-833B-C8EF254E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5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5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51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51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51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51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51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51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51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5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51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51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51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51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51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5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51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51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51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51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51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51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51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51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7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9</cp:revision>
  <dcterms:created xsi:type="dcterms:W3CDTF">2024-08-21T15:22:00Z</dcterms:created>
  <dcterms:modified xsi:type="dcterms:W3CDTF">2025-01-08T16:06:00Z</dcterms:modified>
</cp:coreProperties>
</file>