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B8C37" w14:textId="21FF5B3F" w:rsidR="00E60D73" w:rsidRPr="00970981" w:rsidRDefault="00E60D73" w:rsidP="00E60D73">
      <w:pPr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D5B683" wp14:editId="51C7B65A">
                <wp:simplePos x="0" y="0"/>
                <wp:positionH relativeFrom="column">
                  <wp:posOffset>5123815</wp:posOffset>
                </wp:positionH>
                <wp:positionV relativeFrom="paragraph">
                  <wp:posOffset>0</wp:posOffset>
                </wp:positionV>
                <wp:extent cx="1270635" cy="1037590"/>
                <wp:effectExtent l="0" t="0" r="24765" b="10160"/>
                <wp:wrapSquare wrapText="bothSides"/>
                <wp:docPr id="10837888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635" cy="1037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E730C" w14:textId="77777777" w:rsidR="00E60D73" w:rsidRDefault="00E60D73" w:rsidP="00E60D7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AC93CC" wp14:editId="64AEE1DB">
                                  <wp:extent cx="1171575" cy="876300"/>
                                  <wp:effectExtent l="0" t="0" r="9525" b="0"/>
                                  <wp:docPr id="2058042895" name="Grafik 1" descr="Ein Bild, das Text, Screenshot, Schrift, Kreis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8042895" name="Grafik 1" descr="Ein Bild, das Text, Screenshot, Schrift, Kreis enthält.&#10;&#10;Automatisch generierte Beschreibu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1575" cy="876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D5B68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03.45pt;margin-top:0;width:100.05pt;height:81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">
                <v:textbox>
                  <w:txbxContent>
                    <w:p w14:paraId="111E730C" w14:textId="77777777" w:rsidR="00E60D73" w:rsidRDefault="00E60D73" w:rsidP="00E60D73">
                      <w:r>
                        <w:rPr>
                          <w:noProof/>
                        </w:rPr>
                        <w:drawing>
                          <wp:inline distT="0" distB="0" distL="0" distR="0" wp14:anchorId="51AC93CC" wp14:editId="64AEE1DB">
                            <wp:extent cx="1171575" cy="876300"/>
                            <wp:effectExtent l="0" t="0" r="9525" b="0"/>
                            <wp:docPr id="2058042895" name="Grafik 1" descr="Ein Bild, das Text, Screenshot, Schrift, Kreis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58042895" name="Grafik 1" descr="Ein Bild, das Text, Screenshot, Schrift, Kreis enthält.&#10;&#10;Automatisch generierte Beschreibu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1575" cy="876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70981">
        <w:rPr>
          <w:b/>
          <w:bCs/>
          <w:sz w:val="32"/>
          <w:szCs w:val="32"/>
        </w:rPr>
        <w:t xml:space="preserve">BINGO zum Thema </w:t>
      </w:r>
      <w:r>
        <w:rPr>
          <w:b/>
          <w:bCs/>
          <w:sz w:val="32"/>
          <w:szCs w:val="32"/>
        </w:rPr>
        <w:t>Ernährung</w:t>
      </w:r>
      <w:r w:rsidRPr="00970981">
        <w:rPr>
          <w:b/>
          <w:bCs/>
          <w:sz w:val="32"/>
          <w:szCs w:val="32"/>
        </w:rPr>
        <w:t xml:space="preserve"> (SDG </w:t>
      </w:r>
      <w:r>
        <w:rPr>
          <w:b/>
          <w:bCs/>
          <w:sz w:val="32"/>
          <w:szCs w:val="32"/>
        </w:rPr>
        <w:t>2</w:t>
      </w:r>
      <w:r w:rsidRPr="00970981">
        <w:rPr>
          <w:b/>
          <w:bCs/>
          <w:sz w:val="32"/>
          <w:szCs w:val="32"/>
        </w:rPr>
        <w:t>)</w:t>
      </w:r>
    </w:p>
    <w:p w14:paraId="4FDEE4E8" w14:textId="77777777" w:rsidR="00E60D73" w:rsidRDefault="00E60D73" w:rsidP="00E60D73"/>
    <w:p w14:paraId="35008AB3" w14:textId="77777777" w:rsidR="00E60D73" w:rsidRDefault="00E60D73" w:rsidP="00E60D73">
      <w:r>
        <w:t>Die Seite muss für alle kopiert werden.</w:t>
      </w:r>
      <w:r>
        <w:br/>
      </w:r>
      <w:proofErr w:type="gramStart"/>
      <w:r>
        <w:t>Finde</w:t>
      </w:r>
      <w:proofErr w:type="gramEnd"/>
      <w:r>
        <w:t xml:space="preserve"> eine Person, die „das“ über sich sagen kann, und später </w:t>
      </w:r>
      <w:r>
        <w:br/>
        <w:t>„das“ auch erläutern kann. Eine Unterschrift im Kästchen ist erforderlich. Wer acht Kästchen abgezeichnet hat, rufe BINGO.</w:t>
      </w:r>
    </w:p>
    <w:p w14:paraId="5E7399BD" w14:textId="77777777" w:rsidR="00970981" w:rsidRDefault="00970981"/>
    <w:p w14:paraId="060557D4" w14:textId="75E03BD7" w:rsidR="00970981" w:rsidRDefault="00471E9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93AB1B" wp14:editId="57ECE574">
                <wp:simplePos x="0" y="0"/>
                <wp:positionH relativeFrom="column">
                  <wp:posOffset>635</wp:posOffset>
                </wp:positionH>
                <wp:positionV relativeFrom="paragraph">
                  <wp:posOffset>4766945</wp:posOffset>
                </wp:positionV>
                <wp:extent cx="6408420" cy="3223260"/>
                <wp:effectExtent l="0" t="0" r="11430" b="152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8420" cy="322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D5285" w14:textId="2E0E3E8F" w:rsidR="00962963" w:rsidRPr="00962963" w:rsidRDefault="00962963" w:rsidP="00962963">
                            <w:r w:rsidRPr="00962963">
                              <w:rPr>
                                <w:noProof/>
                              </w:rPr>
                              <w:drawing>
                                <wp:inline distT="0" distB="0" distL="0" distR="0" wp14:anchorId="5E5F8926" wp14:editId="4B951BDD">
                                  <wp:extent cx="6108804" cy="3169920"/>
                                  <wp:effectExtent l="0" t="0" r="6350" b="0"/>
                                  <wp:docPr id="697131010" name="Grafik 3" descr="Ein Bild, das Person, Kleidung, draußen, Gemüse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7131010" name="Grafik 3" descr="Ein Bild, das Person, Kleidung, draußen, Gemüse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9028" b="1313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19669" cy="31755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01286B" w14:textId="755E4DCC" w:rsidR="00471E97" w:rsidRPr="00471E97" w:rsidRDefault="00471E97" w:rsidP="00471E97"/>
                          <w:p w14:paraId="3AB222BB" w14:textId="73E1E09A" w:rsidR="00471E97" w:rsidRDefault="00471E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3AB1B" id="_x0000_s1027" type="#_x0000_t202" style="position:absolute;margin-left:.05pt;margin-top:375.35pt;width:504.6pt;height:253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">
                <v:textbox>
                  <w:txbxContent>
                    <w:p w14:paraId="121D5285" w14:textId="2E0E3E8F" w:rsidR="00962963" w:rsidRPr="00962963" w:rsidRDefault="00962963" w:rsidP="00962963">
                      <w:r w:rsidRPr="00962963">
                        <w:rPr>
                          <w:noProof/>
                        </w:rPr>
                        <w:drawing>
                          <wp:inline distT="0" distB="0" distL="0" distR="0" wp14:anchorId="5E5F8926" wp14:editId="4B951BDD">
                            <wp:extent cx="6108804" cy="3169920"/>
                            <wp:effectExtent l="0" t="0" r="6350" b="0"/>
                            <wp:docPr id="697131010" name="Grafik 3" descr="Ein Bild, das Person, Kleidung, draußen, Gemüse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7131010" name="Grafik 3" descr="Ein Bild, das Person, Kleidung, draußen, Gemüse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9028" b="1313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19669" cy="31755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01286B" w14:textId="755E4DCC" w:rsidR="00471E97" w:rsidRPr="00471E97" w:rsidRDefault="00471E97" w:rsidP="00471E97"/>
                    <w:p w14:paraId="3AB222BB" w14:textId="73E1E09A" w:rsidR="00471E97" w:rsidRDefault="00471E97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lenraster"/>
        <w:tblW w:w="10204" w:type="dxa"/>
        <w:tblLayout w:type="fixed"/>
        <w:tblLook w:val="04A0" w:firstRow="1" w:lastRow="0" w:firstColumn="1" w:lastColumn="0" w:noHBand="0" w:noVBand="1"/>
      </w:tblPr>
      <w:tblGrid>
        <w:gridCol w:w="2549"/>
        <w:gridCol w:w="2550"/>
        <w:gridCol w:w="2550"/>
        <w:gridCol w:w="2548"/>
        <w:gridCol w:w="7"/>
      </w:tblGrid>
      <w:tr w:rsidR="00970981" w:rsidRPr="00970981" w14:paraId="4E268B9B" w14:textId="77777777" w:rsidTr="00970981">
        <w:trPr>
          <w:gridAfter w:val="1"/>
          <w:wAfter w:w="7" w:type="dxa"/>
          <w:trHeight w:val="1701"/>
        </w:trPr>
        <w:tc>
          <w:tcPr>
            <w:tcW w:w="2551" w:type="dxa"/>
          </w:tcPr>
          <w:p w14:paraId="1F6E1E96" w14:textId="65AEE100" w:rsidR="00970981" w:rsidRDefault="0024437D" w:rsidP="008B186E">
            <w:pPr>
              <w:rPr>
                <w:sz w:val="16"/>
                <w:szCs w:val="16"/>
              </w:rPr>
            </w:pPr>
            <w:r w:rsidRPr="0024437D">
              <w:rPr>
                <w:sz w:val="20"/>
                <w:szCs w:val="20"/>
              </w:rPr>
              <w:t>Ich bin jemand, der begründen kann, warum Lebensmittel bei uns „zu billig“ sind.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  <w:p w14:paraId="7CB9461E" w14:textId="5C5C5441" w:rsidR="00AF2416" w:rsidRPr="00970981" w:rsidRDefault="00AF2416" w:rsidP="008B186E">
            <w:pPr>
              <w:rPr>
                <w:sz w:val="16"/>
                <w:szCs w:val="16"/>
              </w:rPr>
            </w:pPr>
          </w:p>
        </w:tc>
        <w:tc>
          <w:tcPr>
            <w:tcW w:w="2548" w:type="dxa"/>
          </w:tcPr>
          <w:p w14:paraId="6590A6C5" w14:textId="77777777" w:rsidR="0024437D" w:rsidRPr="0024437D" w:rsidRDefault="0024437D" w:rsidP="008B186E">
            <w:pPr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>Ich bin jemand, der erläutern kann, was Hunger und Krieg miteinander zu tun haben.</w:t>
            </w:r>
          </w:p>
          <w:p w14:paraId="28C8DC33" w14:textId="77777777" w:rsidR="00AF2416" w:rsidRDefault="00AF2416" w:rsidP="008B186E">
            <w:pPr>
              <w:rPr>
                <w:sz w:val="16"/>
                <w:szCs w:val="16"/>
              </w:rPr>
            </w:pPr>
          </w:p>
          <w:p w14:paraId="6AC3DD10" w14:textId="5D192FAE" w:rsidR="00AF2416" w:rsidRPr="00970981" w:rsidRDefault="00AF2416" w:rsidP="008B186E">
            <w:pPr>
              <w:rPr>
                <w:sz w:val="16"/>
                <w:szCs w:val="16"/>
              </w:rPr>
            </w:pPr>
          </w:p>
        </w:tc>
        <w:tc>
          <w:tcPr>
            <w:tcW w:w="2549" w:type="dxa"/>
          </w:tcPr>
          <w:p w14:paraId="21D51660" w14:textId="77777777" w:rsidR="0024437D" w:rsidRPr="0024437D" w:rsidRDefault="0024437D" w:rsidP="008B186E">
            <w:pPr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>Ich bin jemand, der öfters mal eine Mahlzeit vor Laptop oder PC einnimmt.</w:t>
            </w:r>
          </w:p>
          <w:p w14:paraId="6EC498FC" w14:textId="77777777" w:rsidR="00970981" w:rsidRDefault="00970981" w:rsidP="008B186E">
            <w:pPr>
              <w:rPr>
                <w:sz w:val="16"/>
                <w:szCs w:val="16"/>
              </w:rPr>
            </w:pPr>
          </w:p>
          <w:p w14:paraId="0AC68A8A" w14:textId="77777777" w:rsidR="00AF2416" w:rsidRDefault="00AF2416" w:rsidP="008B186E">
            <w:pPr>
              <w:rPr>
                <w:sz w:val="16"/>
                <w:szCs w:val="16"/>
              </w:rPr>
            </w:pPr>
          </w:p>
          <w:p w14:paraId="7704ABDD" w14:textId="2A471FE5" w:rsidR="00AF2416" w:rsidRPr="00970981" w:rsidRDefault="00AF2416" w:rsidP="008B186E">
            <w:pPr>
              <w:rPr>
                <w:sz w:val="16"/>
                <w:szCs w:val="16"/>
              </w:rPr>
            </w:pPr>
          </w:p>
        </w:tc>
        <w:tc>
          <w:tcPr>
            <w:tcW w:w="2549" w:type="dxa"/>
          </w:tcPr>
          <w:p w14:paraId="25870DCF" w14:textId="77777777" w:rsidR="00E017E2" w:rsidRPr="0024437D" w:rsidRDefault="00E017E2" w:rsidP="008B186E">
            <w:pPr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>Ich bin jemand, der schon einmal Insekten gegessen hat.</w:t>
            </w:r>
          </w:p>
          <w:p w14:paraId="45E88A61" w14:textId="4929896D" w:rsidR="00970981" w:rsidRDefault="00E017E2" w:rsidP="008B18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</w:p>
          <w:p w14:paraId="0EFF815A" w14:textId="77777777" w:rsidR="00AF2416" w:rsidRDefault="00AF2416" w:rsidP="008B186E">
            <w:pPr>
              <w:rPr>
                <w:sz w:val="16"/>
                <w:szCs w:val="16"/>
              </w:rPr>
            </w:pPr>
          </w:p>
          <w:p w14:paraId="0942438F" w14:textId="059F6D6F" w:rsidR="00AF2416" w:rsidRPr="00970981" w:rsidRDefault="00AF2416" w:rsidP="008B186E">
            <w:pPr>
              <w:rPr>
                <w:sz w:val="16"/>
                <w:szCs w:val="16"/>
              </w:rPr>
            </w:pPr>
          </w:p>
        </w:tc>
      </w:tr>
      <w:tr w:rsidR="00970981" w:rsidRPr="00970981" w14:paraId="64C265F6" w14:textId="77777777" w:rsidTr="00970981">
        <w:trPr>
          <w:trHeight w:val="1701"/>
        </w:trPr>
        <w:tc>
          <w:tcPr>
            <w:tcW w:w="2551" w:type="dxa"/>
          </w:tcPr>
          <w:p w14:paraId="38FAA3F4" w14:textId="77777777" w:rsidR="0024437D" w:rsidRPr="0024437D" w:rsidRDefault="0024437D" w:rsidP="008B186E">
            <w:pPr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 xml:space="preserve">Ich bin jemand, der bei den Softdrinks lieber „Zero </w:t>
            </w:r>
            <w:proofErr w:type="spellStart"/>
            <w:r w:rsidRPr="0024437D">
              <w:rPr>
                <w:sz w:val="20"/>
                <w:szCs w:val="20"/>
              </w:rPr>
              <w:t>sugar</w:t>
            </w:r>
            <w:proofErr w:type="spellEnd"/>
            <w:r w:rsidRPr="0024437D">
              <w:rPr>
                <w:sz w:val="20"/>
                <w:szCs w:val="20"/>
              </w:rPr>
              <w:t>“ trinkt.</w:t>
            </w:r>
          </w:p>
          <w:p w14:paraId="56DCA1F2" w14:textId="77777777" w:rsidR="00970981" w:rsidRDefault="00970981" w:rsidP="008B186E">
            <w:pPr>
              <w:rPr>
                <w:sz w:val="16"/>
                <w:szCs w:val="16"/>
              </w:rPr>
            </w:pPr>
          </w:p>
          <w:p w14:paraId="74B9829C" w14:textId="77777777" w:rsidR="00AF2416" w:rsidRDefault="00AF2416" w:rsidP="008B186E">
            <w:pPr>
              <w:rPr>
                <w:sz w:val="16"/>
                <w:szCs w:val="16"/>
              </w:rPr>
            </w:pPr>
          </w:p>
          <w:p w14:paraId="37C69E2A" w14:textId="5035FB9D" w:rsidR="00AF2416" w:rsidRPr="00970981" w:rsidRDefault="00AF2416" w:rsidP="008B186E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3DF8CC4F" w14:textId="77777777" w:rsidR="0024437D" w:rsidRPr="0024437D" w:rsidRDefault="0024437D" w:rsidP="008B186E">
            <w:pPr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>Ich bin jemand, der findet, dass es den Bauern in Deutschland eher schlecht geht.</w:t>
            </w:r>
          </w:p>
          <w:p w14:paraId="11EF442D" w14:textId="0CC2CDBE" w:rsidR="00F03BB3" w:rsidRDefault="00F03BB3" w:rsidP="008B186E">
            <w:pPr>
              <w:rPr>
                <w:sz w:val="20"/>
                <w:szCs w:val="20"/>
              </w:rPr>
            </w:pPr>
          </w:p>
          <w:p w14:paraId="59AE7777" w14:textId="42028A08" w:rsidR="00F03BB3" w:rsidRPr="00F03BB3" w:rsidRDefault="00F03BB3" w:rsidP="008B186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4681FE31" w14:textId="77777777" w:rsidR="0024437D" w:rsidRPr="0024437D" w:rsidRDefault="0024437D" w:rsidP="008B186E">
            <w:pPr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>Ich bin jemand, der öfters ohne Frühstück in die Schule oder zur Arbeit kommt.</w:t>
            </w:r>
          </w:p>
          <w:p w14:paraId="3746EDD5" w14:textId="77777777" w:rsidR="00AF2416" w:rsidRDefault="00AF2416" w:rsidP="008B186E">
            <w:pPr>
              <w:rPr>
                <w:sz w:val="20"/>
                <w:szCs w:val="20"/>
              </w:rPr>
            </w:pPr>
          </w:p>
          <w:p w14:paraId="1529F1A4" w14:textId="76762022" w:rsidR="00AF2416" w:rsidRPr="00970981" w:rsidRDefault="00AF2416" w:rsidP="008B186E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E8FA60C" w14:textId="77777777" w:rsidR="00E017E2" w:rsidRPr="0024437D" w:rsidRDefault="00E017E2" w:rsidP="008B186E">
            <w:pPr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>Ich bin jemand, der schon mal unzufrieden mit seinem Gewicht war.</w:t>
            </w:r>
          </w:p>
          <w:p w14:paraId="1ED1F1D2" w14:textId="77777777" w:rsidR="00AF2416" w:rsidRDefault="00AF2416" w:rsidP="008B186E">
            <w:pPr>
              <w:rPr>
                <w:sz w:val="16"/>
                <w:szCs w:val="16"/>
              </w:rPr>
            </w:pPr>
          </w:p>
          <w:p w14:paraId="7736C799" w14:textId="77777777" w:rsidR="00AF2416" w:rsidRDefault="00AF2416" w:rsidP="008B186E">
            <w:pPr>
              <w:rPr>
                <w:sz w:val="16"/>
                <w:szCs w:val="16"/>
              </w:rPr>
            </w:pPr>
          </w:p>
          <w:p w14:paraId="0527D927" w14:textId="2CBBA047" w:rsidR="00970981" w:rsidRPr="00970981" w:rsidRDefault="00970981" w:rsidP="008B186E">
            <w:pPr>
              <w:rPr>
                <w:sz w:val="16"/>
                <w:szCs w:val="16"/>
              </w:rPr>
            </w:pPr>
          </w:p>
        </w:tc>
      </w:tr>
      <w:tr w:rsidR="00970981" w:rsidRPr="00970981" w14:paraId="0DCB2845" w14:textId="77777777" w:rsidTr="00970981">
        <w:trPr>
          <w:trHeight w:val="1701"/>
        </w:trPr>
        <w:tc>
          <w:tcPr>
            <w:tcW w:w="2551" w:type="dxa"/>
          </w:tcPr>
          <w:p w14:paraId="33398C8D" w14:textId="77777777" w:rsidR="0024437D" w:rsidRPr="0024437D" w:rsidRDefault="0024437D" w:rsidP="008B186E">
            <w:pPr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>Ich bin jemand, der beschreiben kann, was eine „klimagesunde Ernährung“ ist.</w:t>
            </w:r>
          </w:p>
          <w:p w14:paraId="45B098D3" w14:textId="77777777" w:rsidR="00AF2416" w:rsidRDefault="00AF2416" w:rsidP="008B186E">
            <w:pPr>
              <w:rPr>
                <w:sz w:val="16"/>
                <w:szCs w:val="16"/>
              </w:rPr>
            </w:pPr>
          </w:p>
          <w:p w14:paraId="121978EB" w14:textId="77777777" w:rsidR="00AF2416" w:rsidRDefault="00AF2416" w:rsidP="008B186E">
            <w:pPr>
              <w:rPr>
                <w:sz w:val="16"/>
                <w:szCs w:val="16"/>
              </w:rPr>
            </w:pPr>
          </w:p>
          <w:p w14:paraId="10CE826F" w14:textId="35009B3C" w:rsidR="00AF2416" w:rsidRPr="00970981" w:rsidRDefault="00AF2416" w:rsidP="008B186E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5D25A579" w14:textId="77777777" w:rsidR="0024437D" w:rsidRPr="0024437D" w:rsidRDefault="0024437D" w:rsidP="008B186E">
            <w:pPr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>Ich bin jemand, der kein Fleisch isst.</w:t>
            </w:r>
          </w:p>
          <w:p w14:paraId="0A79137F" w14:textId="77777777" w:rsidR="00970981" w:rsidRDefault="00970981" w:rsidP="008B186E">
            <w:pPr>
              <w:rPr>
                <w:sz w:val="16"/>
                <w:szCs w:val="16"/>
              </w:rPr>
            </w:pPr>
          </w:p>
          <w:p w14:paraId="1BF64745" w14:textId="77777777" w:rsidR="0024437D" w:rsidRDefault="0024437D" w:rsidP="008B186E">
            <w:pPr>
              <w:rPr>
                <w:sz w:val="16"/>
                <w:szCs w:val="16"/>
              </w:rPr>
            </w:pPr>
          </w:p>
          <w:p w14:paraId="73BDDBA1" w14:textId="77777777" w:rsidR="00AF2416" w:rsidRDefault="00AF2416" w:rsidP="008B186E">
            <w:pPr>
              <w:rPr>
                <w:sz w:val="16"/>
                <w:szCs w:val="16"/>
              </w:rPr>
            </w:pPr>
          </w:p>
          <w:p w14:paraId="66B172AC" w14:textId="77777777" w:rsidR="00AF2416" w:rsidRDefault="00AF2416" w:rsidP="008B186E">
            <w:pPr>
              <w:rPr>
                <w:sz w:val="16"/>
                <w:szCs w:val="16"/>
              </w:rPr>
            </w:pPr>
          </w:p>
          <w:p w14:paraId="5D6E9DA9" w14:textId="735025A9" w:rsidR="00AF2416" w:rsidRPr="00970981" w:rsidRDefault="00AF2416" w:rsidP="008B186E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48AAD0FD" w14:textId="77777777" w:rsidR="0024437D" w:rsidRPr="0024437D" w:rsidRDefault="0024437D" w:rsidP="008B186E">
            <w:pPr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>Ich bin jemand, der schon einmal eine Diät versucht hat.</w:t>
            </w:r>
          </w:p>
          <w:p w14:paraId="1C0B91C1" w14:textId="77777777" w:rsidR="00970981" w:rsidRDefault="00970981" w:rsidP="008B186E">
            <w:pPr>
              <w:rPr>
                <w:sz w:val="16"/>
                <w:szCs w:val="16"/>
              </w:rPr>
            </w:pPr>
          </w:p>
          <w:p w14:paraId="67DDED6B" w14:textId="77777777" w:rsidR="00AF2416" w:rsidRDefault="00AF2416" w:rsidP="008B186E">
            <w:pPr>
              <w:rPr>
                <w:sz w:val="16"/>
                <w:szCs w:val="16"/>
              </w:rPr>
            </w:pPr>
          </w:p>
          <w:p w14:paraId="7938FD75" w14:textId="77777777" w:rsidR="00AF2416" w:rsidRDefault="00AF2416" w:rsidP="008B186E">
            <w:pPr>
              <w:rPr>
                <w:sz w:val="16"/>
                <w:szCs w:val="16"/>
              </w:rPr>
            </w:pPr>
          </w:p>
          <w:p w14:paraId="77A34537" w14:textId="64C1AE91" w:rsidR="00AF2416" w:rsidRPr="00970981" w:rsidRDefault="00AF2416" w:rsidP="008B186E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B4A0A1F" w14:textId="77777777" w:rsidR="00E017E2" w:rsidRPr="0024437D" w:rsidRDefault="00E017E2" w:rsidP="008B186E">
            <w:pPr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>Ich bin jemand, der wenigstens drei Ursachen für den Hunger benennen kann.</w:t>
            </w:r>
          </w:p>
          <w:p w14:paraId="4DA3539A" w14:textId="7552D959" w:rsidR="00970981" w:rsidRPr="00F03BB3" w:rsidRDefault="00970981" w:rsidP="008B186E">
            <w:pPr>
              <w:rPr>
                <w:sz w:val="20"/>
                <w:szCs w:val="20"/>
              </w:rPr>
            </w:pPr>
          </w:p>
        </w:tc>
      </w:tr>
      <w:tr w:rsidR="00970981" w:rsidRPr="00970981" w14:paraId="771BC2C2" w14:textId="77777777" w:rsidTr="00970981">
        <w:trPr>
          <w:trHeight w:val="1701"/>
        </w:trPr>
        <w:tc>
          <w:tcPr>
            <w:tcW w:w="2551" w:type="dxa"/>
          </w:tcPr>
          <w:p w14:paraId="45D49311" w14:textId="06692206" w:rsidR="00AF2416" w:rsidRPr="00F03BB3" w:rsidRDefault="0024437D" w:rsidP="008B186E">
            <w:pPr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>Ich bin jemand, der erklären kann, warum Armut und Hunger zusammenhängen.</w:t>
            </w:r>
            <w:r w:rsidR="00F03BB3">
              <w:rPr>
                <w:sz w:val="20"/>
                <w:szCs w:val="20"/>
              </w:rPr>
              <w:br/>
            </w:r>
            <w:r w:rsidR="00F03BB3">
              <w:rPr>
                <w:sz w:val="20"/>
                <w:szCs w:val="20"/>
              </w:rPr>
              <w:br/>
            </w:r>
          </w:p>
        </w:tc>
        <w:tc>
          <w:tcPr>
            <w:tcW w:w="2551" w:type="dxa"/>
          </w:tcPr>
          <w:p w14:paraId="1E072432" w14:textId="77777777" w:rsidR="0024437D" w:rsidRPr="0024437D" w:rsidRDefault="0024437D" w:rsidP="008B186E">
            <w:pPr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>Ich bin jemand, der lieber im Bioladen als beim Discounter einkauft.</w:t>
            </w:r>
          </w:p>
          <w:p w14:paraId="387CF8C1" w14:textId="77777777" w:rsidR="00970981" w:rsidRDefault="00970981" w:rsidP="008B186E">
            <w:pPr>
              <w:rPr>
                <w:sz w:val="16"/>
                <w:szCs w:val="16"/>
              </w:rPr>
            </w:pPr>
          </w:p>
          <w:p w14:paraId="28EA33FB" w14:textId="77777777" w:rsidR="0024437D" w:rsidRDefault="0024437D" w:rsidP="008B186E">
            <w:pPr>
              <w:rPr>
                <w:sz w:val="16"/>
                <w:szCs w:val="16"/>
              </w:rPr>
            </w:pPr>
          </w:p>
          <w:p w14:paraId="071ACF44" w14:textId="0A4AE8DF" w:rsidR="00AF2416" w:rsidRPr="00970981" w:rsidRDefault="00AF2416" w:rsidP="008B186E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314D3D22" w14:textId="5AD0EBD5" w:rsidR="0024437D" w:rsidRPr="0024437D" w:rsidRDefault="0024437D" w:rsidP="008B186E">
            <w:pPr>
              <w:spacing w:after="40"/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 xml:space="preserve">Ich bin jemand, der schon einmal für eine Hilfsorganisation </w:t>
            </w:r>
            <w:r w:rsidR="00E017E2">
              <w:rPr>
                <w:sz w:val="20"/>
                <w:szCs w:val="20"/>
              </w:rPr>
              <w:t>„</w:t>
            </w:r>
            <w:r w:rsidRPr="0024437D">
              <w:rPr>
                <w:sz w:val="20"/>
                <w:szCs w:val="20"/>
              </w:rPr>
              <w:t>gegen den Hunger</w:t>
            </w:r>
            <w:r w:rsidR="00E017E2">
              <w:rPr>
                <w:sz w:val="20"/>
                <w:szCs w:val="20"/>
              </w:rPr>
              <w:t>“</w:t>
            </w:r>
            <w:r w:rsidRPr="0024437D">
              <w:rPr>
                <w:sz w:val="20"/>
                <w:szCs w:val="20"/>
              </w:rPr>
              <w:t xml:space="preserve"> gespendet hat.</w:t>
            </w:r>
          </w:p>
          <w:p w14:paraId="2A8E203F" w14:textId="76D45853" w:rsidR="00970981" w:rsidRPr="00F03BB3" w:rsidRDefault="00970981" w:rsidP="008B186E">
            <w:pPr>
              <w:spacing w:after="40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013167E9" w14:textId="77777777" w:rsidR="00E017E2" w:rsidRPr="0024437D" w:rsidRDefault="00E017E2" w:rsidP="008B186E">
            <w:pPr>
              <w:rPr>
                <w:sz w:val="20"/>
                <w:szCs w:val="20"/>
              </w:rPr>
            </w:pPr>
            <w:r w:rsidRPr="0024437D">
              <w:rPr>
                <w:sz w:val="20"/>
                <w:szCs w:val="20"/>
              </w:rPr>
              <w:t>Ich bin jemand, der Spaß an Sport und Bewegung hat.</w:t>
            </w:r>
          </w:p>
          <w:p w14:paraId="1E4C1EFA" w14:textId="50CEA31A" w:rsidR="00970981" w:rsidRDefault="00E017E2" w:rsidP="008B18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</w:p>
          <w:p w14:paraId="2977E1BC" w14:textId="4B4D5386" w:rsidR="00F03BB3" w:rsidRPr="00970981" w:rsidRDefault="00F03BB3" w:rsidP="008B186E">
            <w:pPr>
              <w:rPr>
                <w:sz w:val="16"/>
                <w:szCs w:val="16"/>
              </w:rPr>
            </w:pPr>
          </w:p>
        </w:tc>
      </w:tr>
    </w:tbl>
    <w:p w14:paraId="1C0AC62B" w14:textId="27EFF086" w:rsidR="00726170" w:rsidRPr="00D72B1C" w:rsidRDefault="00471E97">
      <w:pPr>
        <w:rPr>
          <w:sz w:val="20"/>
          <w:szCs w:val="20"/>
        </w:rPr>
      </w:pPr>
      <w:r>
        <w:rPr>
          <w:sz w:val="20"/>
          <w:szCs w:val="20"/>
        </w:rPr>
        <w:t xml:space="preserve">Foto: </w:t>
      </w:r>
      <w:r w:rsidR="00962963">
        <w:rPr>
          <w:sz w:val="20"/>
          <w:szCs w:val="20"/>
        </w:rPr>
        <w:t>UN-</w:t>
      </w:r>
      <w:proofErr w:type="spellStart"/>
      <w:r w:rsidR="00962963">
        <w:rPr>
          <w:sz w:val="20"/>
          <w:szCs w:val="20"/>
        </w:rPr>
        <w:t>MultiMedia</w:t>
      </w:r>
      <w:proofErr w:type="spellEnd"/>
    </w:p>
    <w:sectPr w:rsidR="00726170" w:rsidRPr="00D72B1C" w:rsidSect="0011753D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3121B6"/>
    <w:multiLevelType w:val="hybridMultilevel"/>
    <w:tmpl w:val="FF32CB6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9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81"/>
    <w:rsid w:val="0011753D"/>
    <w:rsid w:val="001C5B02"/>
    <w:rsid w:val="001F3064"/>
    <w:rsid w:val="0024437D"/>
    <w:rsid w:val="00355CA3"/>
    <w:rsid w:val="0038269F"/>
    <w:rsid w:val="00421206"/>
    <w:rsid w:val="004341E5"/>
    <w:rsid w:val="00471E97"/>
    <w:rsid w:val="005C49F1"/>
    <w:rsid w:val="00617972"/>
    <w:rsid w:val="006472D9"/>
    <w:rsid w:val="007027AB"/>
    <w:rsid w:val="00725181"/>
    <w:rsid w:val="00726170"/>
    <w:rsid w:val="007A20E4"/>
    <w:rsid w:val="00804B23"/>
    <w:rsid w:val="008469B1"/>
    <w:rsid w:val="00861B85"/>
    <w:rsid w:val="008B186E"/>
    <w:rsid w:val="00962963"/>
    <w:rsid w:val="00970981"/>
    <w:rsid w:val="00A74559"/>
    <w:rsid w:val="00AD642B"/>
    <w:rsid w:val="00AF2416"/>
    <w:rsid w:val="00B60B3E"/>
    <w:rsid w:val="00CF7363"/>
    <w:rsid w:val="00D72B1C"/>
    <w:rsid w:val="00DB46A8"/>
    <w:rsid w:val="00E017E2"/>
    <w:rsid w:val="00E60D73"/>
    <w:rsid w:val="00EA5FC2"/>
    <w:rsid w:val="00ED6C39"/>
    <w:rsid w:val="00F03BB3"/>
    <w:rsid w:val="00F331F0"/>
    <w:rsid w:val="00FB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1314"/>
  <w15:chartTrackingRefBased/>
  <w15:docId w15:val="{589313B0-33EF-492C-833B-C8EF254E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25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25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2518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251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251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2518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2518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2518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2518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11">
    <w:name w:val="Formatvorlage11"/>
    <w:basedOn w:val="Absatz-Standardschriftart"/>
    <w:uiPriority w:val="1"/>
    <w:qFormat/>
    <w:rsid w:val="00FB67DF"/>
    <w:rPr>
      <w:rFonts w:ascii="Verdana" w:hAnsi="Verdana"/>
      <w:b/>
      <w:sz w:val="24"/>
    </w:rPr>
  </w:style>
  <w:style w:type="character" w:customStyle="1" w:styleId="Formatvorlage7">
    <w:name w:val="Formatvorlage7"/>
    <w:basedOn w:val="Absatz-Standardschriftart"/>
    <w:uiPriority w:val="1"/>
    <w:rsid w:val="00DB46A8"/>
    <w:rPr>
      <w:rFonts w:ascii="Verdana" w:hAnsi="Verdana"/>
      <w:color w:val="000000" w:themeColor="text1"/>
      <w:sz w:val="24"/>
    </w:rPr>
  </w:style>
  <w:style w:type="character" w:customStyle="1" w:styleId="Formatvorlage1">
    <w:name w:val="Formatvorlage1"/>
    <w:basedOn w:val="Absatz-Standardschriftart"/>
    <w:uiPriority w:val="1"/>
    <w:rsid w:val="008469B1"/>
    <w:rPr>
      <w:rFonts w:ascii="Verdana" w:hAnsi="Verdana"/>
      <w:b/>
      <w:color w:val="000000" w:themeColor="text1"/>
      <w:sz w:val="32"/>
    </w:rPr>
  </w:style>
  <w:style w:type="character" w:customStyle="1" w:styleId="Formatvorlage2">
    <w:name w:val="Formatvorlage2"/>
    <w:basedOn w:val="Absatz-Standardschriftart"/>
    <w:uiPriority w:val="1"/>
    <w:rsid w:val="008469B1"/>
  </w:style>
  <w:style w:type="character" w:customStyle="1" w:styleId="FormatvorlageA-1">
    <w:name w:val="FormatvorlageA-1"/>
    <w:basedOn w:val="Absatz-Standardschriftart"/>
    <w:uiPriority w:val="1"/>
    <w:qFormat/>
    <w:rsid w:val="008469B1"/>
    <w:rPr>
      <w:rFonts w:ascii="Verdana" w:hAnsi="Verdana"/>
      <w:b/>
      <w:color w:val="000000" w:themeColor="text1"/>
      <w:sz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25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25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2518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2518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2518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2518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2518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2518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2518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251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25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2518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2518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251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251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251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2518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25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2518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2518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70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Krämer</dc:creator>
  <cp:keywords/>
  <dc:description/>
  <cp:lastModifiedBy>Georg Krämer</cp:lastModifiedBy>
  <cp:revision>5</cp:revision>
  <dcterms:created xsi:type="dcterms:W3CDTF">2024-09-02T06:35:00Z</dcterms:created>
  <dcterms:modified xsi:type="dcterms:W3CDTF">2024-09-23T08:07:00Z</dcterms:modified>
</cp:coreProperties>
</file>